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D7" w:rsidRPr="00832F23" w:rsidRDefault="00D90FD7" w:rsidP="0061683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ДОГОВОР №__________</w:t>
      </w:r>
    </w:p>
    <w:p w:rsidR="00D90FD7" w:rsidRPr="00832F23" w:rsidRDefault="00D90FD7" w:rsidP="006168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F33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г. Минск</w:t>
      </w:r>
      <w:r w:rsidRPr="00832F23">
        <w:rPr>
          <w:rFonts w:ascii="Times New Roman" w:hAnsi="Times New Roman" w:cs="Times New Roman"/>
          <w:sz w:val="24"/>
          <w:szCs w:val="24"/>
        </w:rPr>
        <w:tab/>
      </w:r>
      <w:r w:rsidRPr="00832F23">
        <w:rPr>
          <w:rFonts w:ascii="Times New Roman" w:hAnsi="Times New Roman" w:cs="Times New Roman"/>
          <w:sz w:val="24"/>
          <w:szCs w:val="24"/>
        </w:rPr>
        <w:tab/>
      </w:r>
      <w:r w:rsidRPr="00832F23">
        <w:rPr>
          <w:rFonts w:ascii="Times New Roman" w:hAnsi="Times New Roman" w:cs="Times New Roman"/>
          <w:sz w:val="24"/>
          <w:szCs w:val="24"/>
        </w:rPr>
        <w:tab/>
      </w:r>
      <w:r w:rsidRPr="00832F23">
        <w:rPr>
          <w:rFonts w:ascii="Times New Roman" w:hAnsi="Times New Roman" w:cs="Times New Roman"/>
          <w:sz w:val="24"/>
          <w:szCs w:val="24"/>
        </w:rPr>
        <w:tab/>
      </w:r>
      <w:r w:rsidRPr="00832F2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832F2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EB1988">
        <w:rPr>
          <w:rFonts w:ascii="Times New Roman" w:hAnsi="Times New Roman" w:cs="Times New Roman"/>
          <w:sz w:val="24"/>
          <w:szCs w:val="24"/>
        </w:rPr>
        <w:t>«___» ____________ 202</w:t>
      </w:r>
      <w:r w:rsidR="008A4ACF" w:rsidRPr="00EB1988">
        <w:rPr>
          <w:rFonts w:ascii="Times New Roman" w:hAnsi="Times New Roman" w:cs="Times New Roman"/>
          <w:sz w:val="24"/>
          <w:szCs w:val="24"/>
        </w:rPr>
        <w:t>5</w:t>
      </w:r>
      <w:r w:rsidRPr="00EB198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0FD7" w:rsidRPr="00832F23" w:rsidRDefault="00D90FD7" w:rsidP="00AF1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AF1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 образования «РЕСПУБЛИКАНСКИЙ ИНСТИТУТ ПРОФЕССИОНАЛЬНОГО ОБРАЗОВАНИЯ», именуемое в дальнейшем «Исполнитель», в лице ректора Голубовского Валерия Николаевича, действующего на основании Устава, с одной стороны, и ________________________________________________________________, </w:t>
      </w:r>
      <w:r w:rsidRPr="00832F23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именуемое в дальнейшем «Заказчик», 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в лице _________________________________________________, действующего на основании ____________________________, с другой стороны, </w:t>
      </w:r>
      <w:r w:rsidRPr="00832F23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90FD7" w:rsidRPr="00832F23" w:rsidRDefault="00D90FD7" w:rsidP="003B1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 xml:space="preserve">1.1. Исполнитель обязуется оказать Заказчику 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услуги по организации делового визита в г. Санкт-Петербург, Российская Федерация с посещением Всероссийского чемпионата по профессиональному мастерству «ПРОФЕССИОНАЛЫ» </w:t>
      </w:r>
      <w:r w:rsidRPr="00832F23">
        <w:rPr>
          <w:rFonts w:ascii="Times New Roman" w:hAnsi="Times New Roman" w:cs="Times New Roman"/>
          <w:sz w:val="24"/>
          <w:szCs w:val="24"/>
        </w:rPr>
        <w:t>для 1 (одного) человека согласно программе делового визита, являющейся неотъемлемой частью Договора (Приложение 1), а Заказчик обязуется принять эти услуги и оплатить в порядке и размерах, установленных в настоящем договоре.</w:t>
      </w:r>
    </w:p>
    <w:p w:rsidR="00D90FD7" w:rsidRPr="00832F23" w:rsidRDefault="00D90FD7" w:rsidP="003B1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 xml:space="preserve">1.2. В стоимость программы 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>делового визита включены следующие услуги: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- Аккредитация на мероприятие;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- Сопровождение представителем РИПО на протяжении поездки;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6140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 ночлег</w:t>
      </w:r>
      <w:r w:rsidR="00E6140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 в гостинице с завтраком</w:t>
      </w:r>
      <w:r w:rsidR="00E614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1408" w:rsidRPr="00E61408">
        <w:rPr>
          <w:rFonts w:ascii="Times New Roman" w:hAnsi="Times New Roman" w:cs="Times New Roman"/>
          <w:sz w:val="24"/>
          <w:szCs w:val="24"/>
          <w:lang w:eastAsia="ru-RU"/>
        </w:rPr>
        <w:t>(одноместные номера)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- Транспортное обслуживание </w:t>
      </w:r>
      <w:r w:rsidR="00E61408"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Российской Федерации </w:t>
      </w:r>
      <w:r w:rsidRPr="00832F23">
        <w:rPr>
          <w:rFonts w:ascii="Times New Roman" w:hAnsi="Times New Roman" w:cs="Times New Roman"/>
          <w:sz w:val="24"/>
          <w:szCs w:val="24"/>
          <w:lang w:eastAsia="ru-RU"/>
        </w:rPr>
        <w:t>(на группу);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- Посещение ведущих российских образовательных учреждений СПО;</w:t>
      </w:r>
    </w:p>
    <w:p w:rsidR="00D90FD7" w:rsidRPr="00832F23" w:rsidRDefault="00D90FD7" w:rsidP="00B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123C6" w:rsidRPr="006123C6">
        <w:rPr>
          <w:rFonts w:ascii="Times New Roman" w:hAnsi="Times New Roman" w:cs="Times New Roman"/>
          <w:sz w:val="24"/>
          <w:szCs w:val="24"/>
          <w:lang w:eastAsia="ru-RU"/>
        </w:rPr>
        <w:t>Образовательно-культурные мероприятия</w:t>
      </w:r>
      <w:r w:rsidR="006123C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123C6" w:rsidRPr="006123C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D90FD7" w:rsidRPr="00832F23" w:rsidRDefault="00D90FD7" w:rsidP="003B11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1.3. Срок оказания услуг: 2</w:t>
      </w:r>
      <w:r w:rsidR="00E61408">
        <w:rPr>
          <w:rFonts w:ascii="Times New Roman" w:hAnsi="Times New Roman" w:cs="Times New Roman"/>
          <w:sz w:val="24"/>
          <w:szCs w:val="24"/>
        </w:rPr>
        <w:t>9</w:t>
      </w:r>
      <w:r w:rsidRPr="00832F23">
        <w:rPr>
          <w:rFonts w:ascii="Times New Roman" w:hAnsi="Times New Roman" w:cs="Times New Roman"/>
          <w:sz w:val="24"/>
          <w:szCs w:val="24"/>
        </w:rPr>
        <w:t>.11.202</w:t>
      </w:r>
      <w:r w:rsidR="00E61408">
        <w:rPr>
          <w:rFonts w:ascii="Times New Roman" w:hAnsi="Times New Roman" w:cs="Times New Roman"/>
          <w:sz w:val="24"/>
          <w:szCs w:val="24"/>
        </w:rPr>
        <w:t>5</w:t>
      </w:r>
      <w:r w:rsidRPr="00832F23">
        <w:rPr>
          <w:rFonts w:ascii="Times New Roman" w:hAnsi="Times New Roman" w:cs="Times New Roman"/>
          <w:sz w:val="24"/>
          <w:szCs w:val="24"/>
        </w:rPr>
        <w:t xml:space="preserve"> - </w:t>
      </w:r>
      <w:r w:rsidR="00E61408">
        <w:rPr>
          <w:rFonts w:ascii="Times New Roman" w:hAnsi="Times New Roman" w:cs="Times New Roman"/>
          <w:sz w:val="24"/>
          <w:szCs w:val="24"/>
        </w:rPr>
        <w:t>03</w:t>
      </w:r>
      <w:r w:rsidRPr="00832F23">
        <w:rPr>
          <w:rFonts w:ascii="Times New Roman" w:hAnsi="Times New Roman" w:cs="Times New Roman"/>
          <w:sz w:val="24"/>
          <w:szCs w:val="24"/>
        </w:rPr>
        <w:t>.1</w:t>
      </w:r>
      <w:r w:rsidR="00E61408">
        <w:rPr>
          <w:rFonts w:ascii="Times New Roman" w:hAnsi="Times New Roman" w:cs="Times New Roman"/>
          <w:sz w:val="24"/>
          <w:szCs w:val="24"/>
        </w:rPr>
        <w:t>2</w:t>
      </w:r>
      <w:r w:rsidRPr="00832F23">
        <w:rPr>
          <w:rFonts w:ascii="Times New Roman" w:hAnsi="Times New Roman" w:cs="Times New Roman"/>
          <w:sz w:val="24"/>
          <w:szCs w:val="24"/>
        </w:rPr>
        <w:t>.202</w:t>
      </w:r>
      <w:r w:rsidR="00E61408">
        <w:rPr>
          <w:rFonts w:ascii="Times New Roman" w:hAnsi="Times New Roman" w:cs="Times New Roman"/>
          <w:sz w:val="24"/>
          <w:szCs w:val="24"/>
        </w:rPr>
        <w:t>5</w:t>
      </w:r>
      <w:r w:rsidRPr="00832F23">
        <w:rPr>
          <w:rFonts w:ascii="Times New Roman" w:hAnsi="Times New Roman" w:cs="Times New Roman"/>
          <w:sz w:val="24"/>
          <w:szCs w:val="24"/>
        </w:rPr>
        <w:t>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2. СТОИМОСТЬ УСЛУГ И ПОРЯДОК РАСЧЕТОВ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2.1. Стоимость услуг по договору на 1 (одного) человека составляет</w:t>
      </w:r>
      <w:r w:rsidR="001F2639">
        <w:rPr>
          <w:rFonts w:ascii="Times New Roman" w:hAnsi="Times New Roman" w:cs="Times New Roman"/>
          <w:sz w:val="24"/>
          <w:szCs w:val="24"/>
        </w:rPr>
        <w:t xml:space="preserve"> </w:t>
      </w:r>
      <w:r w:rsidR="001F2639" w:rsidRPr="001F2639">
        <w:rPr>
          <w:rFonts w:ascii="Times New Roman" w:hAnsi="Times New Roman" w:cs="Times New Roman"/>
          <w:b/>
          <w:sz w:val="24"/>
          <w:szCs w:val="24"/>
        </w:rPr>
        <w:t>1950</w:t>
      </w:r>
      <w:r w:rsidRPr="00832F23">
        <w:rPr>
          <w:rFonts w:ascii="Times New Roman" w:hAnsi="Times New Roman" w:cs="Times New Roman"/>
          <w:b/>
          <w:bCs/>
          <w:sz w:val="24"/>
          <w:szCs w:val="24"/>
        </w:rPr>
        <w:t xml:space="preserve">,00 (одна тысяча </w:t>
      </w:r>
      <w:r w:rsidR="001F2639">
        <w:rPr>
          <w:rFonts w:ascii="Times New Roman" w:hAnsi="Times New Roman" w:cs="Times New Roman"/>
          <w:b/>
          <w:bCs/>
          <w:sz w:val="24"/>
          <w:szCs w:val="24"/>
        </w:rPr>
        <w:t xml:space="preserve">девятьсот пятьдесят </w:t>
      </w:r>
      <w:r w:rsidRPr="00832F23">
        <w:rPr>
          <w:rFonts w:ascii="Times New Roman" w:hAnsi="Times New Roman" w:cs="Times New Roman"/>
          <w:b/>
          <w:bCs/>
          <w:sz w:val="24"/>
          <w:szCs w:val="24"/>
        </w:rPr>
        <w:t xml:space="preserve">белорусских рублей, 00 копеек), в том числе НДС по ставке 20% в сумме </w:t>
      </w:r>
      <w:r w:rsidR="008A4ACF">
        <w:rPr>
          <w:rFonts w:ascii="Times New Roman" w:hAnsi="Times New Roman" w:cs="Times New Roman"/>
          <w:b/>
          <w:bCs/>
          <w:sz w:val="24"/>
          <w:szCs w:val="24"/>
        </w:rPr>
        <w:t>325</w:t>
      </w:r>
      <w:r w:rsidRPr="00EB198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A4ACF" w:rsidRPr="00EB198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EB198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A4ACF" w:rsidRPr="00EB1988">
        <w:rPr>
          <w:rFonts w:ascii="Times New Roman" w:hAnsi="Times New Roman" w:cs="Times New Roman"/>
          <w:b/>
          <w:bCs/>
          <w:sz w:val="24"/>
          <w:szCs w:val="24"/>
        </w:rPr>
        <w:t>Триста двадцать пять</w:t>
      </w:r>
      <w:r w:rsidR="00E61408" w:rsidRPr="00EB1988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EB1988">
        <w:rPr>
          <w:rFonts w:ascii="Times New Roman" w:hAnsi="Times New Roman" w:cs="Times New Roman"/>
          <w:b/>
          <w:bCs/>
          <w:sz w:val="24"/>
          <w:szCs w:val="24"/>
        </w:rPr>
        <w:t>белорусских рублей).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Источник финансирования – собственные средства Заказчика.</w:t>
      </w:r>
    </w:p>
    <w:p w:rsidR="00D90FD7" w:rsidRPr="00832F23" w:rsidRDefault="00D90FD7" w:rsidP="006419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2.2. Заказчик оплачивает услуги путем перечисления 100% предоплаты.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2.3. Расчеты по договору проводятся в безналичной форме на основании данного договора.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2.4. Услуги считаются оказанными от даты подписания акта сдачи-приемки оказанных услуг либо от даты истечения срока, установленного для его подписания.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3. ПОРЯДОК СДАЧИ-ПРИЕМКИ ОКАЗАННЫХ УСЛУГ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3.1. Исполнитель не позднее пяти рабочих дней после оказания услуг представляет Заказчику для подписания акт сдачи-приемки оказанных услуг, в котором указывается стоимость оказанных услуг.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3.2. Заказчик в течение пяти рабочих дней со дня получения акта сдачи-приемки оказанных услуг обязан направить Исполнителю подписанный акт сдачи-приемки либо мотивированный отказ от его подписания. При не подписании акта в указанный срок и отсутствии мотивированного отказа, услуги считаются оказанными в полном объеме, и Заказчик не имеет претензий к качеству оказанных услуг.</w:t>
      </w:r>
    </w:p>
    <w:p w:rsidR="00D90FD7" w:rsidRPr="00832F23" w:rsidRDefault="00D90FD7" w:rsidP="006419E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Республики Беларусь.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lastRenderedPageBreak/>
        <w:t xml:space="preserve">4.2. Если Заказчик (его представители) по неуважительным причинам не приняли участие в мероприятии, организуемом Исполнителем в соответствии с п. 1.1. договора, денежные средства не возвращаются. Уважительность причины устанавливает Исполнитель на основании соответствующего документа, предоставленного Заказчиком. В случае уважительной причины денежные средства возвращаются Исполнителем в течение 30 дней за вычетом понесенных расходов.  </w:t>
      </w:r>
    </w:p>
    <w:p w:rsidR="00D90FD7" w:rsidRPr="00832F23" w:rsidRDefault="00D90FD7" w:rsidP="00214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5. СРОК ДЕЙСТВИЯ, УСЛОВИЯ ИЗМЕНЕНИЯ И РАСТОРЖЕНИЯ ДОГОВОРА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заключения и действует до полного исполнения обязательств обеими сторонами.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5.2. Изменение и расторжение договора возможно по соглашению сторон, если иное не предусмотрено актами законодательства или настоящим договором.</w:t>
      </w:r>
    </w:p>
    <w:p w:rsidR="00D90FD7" w:rsidRPr="00832F23" w:rsidRDefault="00D90FD7" w:rsidP="00135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в одностороннем порядке:</w:t>
      </w:r>
    </w:p>
    <w:p w:rsidR="00D90FD7" w:rsidRPr="00832F23" w:rsidRDefault="00D90FD7" w:rsidP="00135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Исполнителем - при условии полного возмещения заказчику убытков;</w:t>
      </w:r>
    </w:p>
    <w:p w:rsidR="00D90FD7" w:rsidRPr="00832F23" w:rsidRDefault="00D90FD7" w:rsidP="001358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Заказчиком - при условии оплаты исполнителю фактически понесенных им расходов.</w:t>
      </w:r>
    </w:p>
    <w:p w:rsidR="00D90FD7" w:rsidRPr="00832F23" w:rsidRDefault="00D90FD7" w:rsidP="00214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6. ПРОЧИЕ УСЛОВИЯ ДОГОВОРА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6.1. В целях своевременного выполнения работ по договору стороны могут использовать электронную и/или факсимильную связь с последующим направлением документов по почте.</w:t>
      </w:r>
    </w:p>
    <w:p w:rsidR="00D90FD7" w:rsidRPr="00832F23" w:rsidRDefault="00D90FD7" w:rsidP="00885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6.2. Спорные вопросы по возможности будут решаться путем переговоров. При не достижении согласия все споры и разногласия, которые могут возникнуть из настоящего договора или в связи с ним, подлежат разрешению в судебных органах.</w:t>
      </w: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6.3. Договор составлен на русском языке в двух экземплярах, имеющих равную юридическую силу, по одному экземпляру для каждой стороны.</w:t>
      </w: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2F23">
        <w:rPr>
          <w:rFonts w:ascii="Times New Roman" w:hAnsi="Times New Roman" w:cs="Times New Roman"/>
          <w:sz w:val="24"/>
          <w:szCs w:val="24"/>
        </w:rPr>
        <w:t>7. ЮРИДИЧЕСКИЕ АДРЕСА И БАНКОВСКИЕ РЕКВИЗИТЫ И ПОДПИСИ СТОРОН:</w:t>
      </w: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08" w:type="dxa"/>
        <w:tblInd w:w="-106" w:type="dxa"/>
        <w:tblLook w:val="01E0" w:firstRow="1" w:lastRow="1" w:firstColumn="1" w:lastColumn="1" w:noHBand="0" w:noVBand="0"/>
      </w:tblPr>
      <w:tblGrid>
        <w:gridCol w:w="5027"/>
        <w:gridCol w:w="4981"/>
      </w:tblGrid>
      <w:tr w:rsidR="00D90FD7" w:rsidRPr="00832F23">
        <w:tc>
          <w:tcPr>
            <w:tcW w:w="5027" w:type="dxa"/>
          </w:tcPr>
          <w:p w:rsidR="00D90FD7" w:rsidRPr="00832F23" w:rsidRDefault="00D90FD7" w:rsidP="00063E03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32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  <w:r w:rsidRPr="00832F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981" w:type="dxa"/>
          </w:tcPr>
          <w:p w:rsidR="00D90FD7" w:rsidRPr="00832F23" w:rsidRDefault="00D90FD7" w:rsidP="00063E03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32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  <w:r w:rsidRPr="00832F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D90FD7" w:rsidRPr="00832F23">
        <w:tc>
          <w:tcPr>
            <w:tcW w:w="5027" w:type="dxa"/>
          </w:tcPr>
          <w:p w:rsidR="00D90FD7" w:rsidRPr="00832F23" w:rsidRDefault="00D90FD7" w:rsidP="00063E03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Учреждение образования «РЕСПУБЛИКАНСКИЙ ИНСТИТУТ ПРОФЕССИОНАЛЬНОГО ОБРАЗОВАНИЯ»</w:t>
            </w:r>
          </w:p>
        </w:tc>
        <w:tc>
          <w:tcPr>
            <w:tcW w:w="4981" w:type="dxa"/>
          </w:tcPr>
          <w:p w:rsidR="00D90FD7" w:rsidRPr="00832F23" w:rsidRDefault="00D90FD7" w:rsidP="00063E03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0FD7" w:rsidRPr="00832F23">
        <w:trPr>
          <w:trHeight w:val="2280"/>
        </w:trPr>
        <w:tc>
          <w:tcPr>
            <w:tcW w:w="5027" w:type="dxa"/>
          </w:tcPr>
          <w:p w:rsidR="00D90FD7" w:rsidRPr="00EB1988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>220004, г.Минск, ул.К.Либкнехта, 32</w:t>
            </w:r>
          </w:p>
          <w:p w:rsidR="00D90FD7" w:rsidRPr="00EB1988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>УНП 100419924</w:t>
            </w:r>
          </w:p>
          <w:p w:rsidR="00D90FD7" w:rsidRPr="00EB1988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>ОКПО 05896314</w:t>
            </w:r>
          </w:p>
          <w:p w:rsidR="00D90FD7" w:rsidRPr="00EB1988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>р/с: BY77АКВВ36329222300125300000</w:t>
            </w:r>
          </w:p>
          <w:p w:rsidR="00D90FD7" w:rsidRPr="00EB1988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 xml:space="preserve">в ЦБУ №514 ОАО «АСБ Беларусбанк», </w:t>
            </w:r>
          </w:p>
          <w:p w:rsidR="00D90FD7" w:rsidRPr="00EB1988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Pr="00EB1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</w:p>
          <w:p w:rsidR="00D90FD7" w:rsidRPr="00832F23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>220100, г. Минск, ул. Сурганова, 66</w:t>
            </w:r>
          </w:p>
          <w:p w:rsidR="00D90FD7" w:rsidRPr="00832F23" w:rsidRDefault="00D90FD7" w:rsidP="00063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</w:tcPr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FD7" w:rsidRPr="00832F23">
        <w:tc>
          <w:tcPr>
            <w:tcW w:w="5027" w:type="dxa"/>
          </w:tcPr>
          <w:p w:rsidR="00D90FD7" w:rsidRPr="00832F23" w:rsidRDefault="00D90FD7" w:rsidP="00063E03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 В.Н.Голубовский</w:t>
            </w:r>
          </w:p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81" w:type="dxa"/>
          </w:tcPr>
          <w:p w:rsidR="00D90FD7" w:rsidRPr="00832F23" w:rsidRDefault="00D90FD7" w:rsidP="00063E03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</w:p>
          <w:p w:rsidR="00D90FD7" w:rsidRPr="00832F23" w:rsidRDefault="00D90FD7" w:rsidP="0006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DF2" w:rsidRPr="00832F23" w:rsidRDefault="00FC7DF2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404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FD7" w:rsidRPr="00832F23" w:rsidRDefault="00D90FD7" w:rsidP="003B11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32F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АКТ</w:t>
      </w:r>
    </w:p>
    <w:p w:rsidR="00D90FD7" w:rsidRPr="00832F23" w:rsidRDefault="00D90FD7" w:rsidP="003B11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сдачи-приемки оказанных услуг</w:t>
      </w:r>
    </w:p>
    <w:p w:rsidR="00D90FD7" w:rsidRPr="00832F23" w:rsidRDefault="00D90FD7" w:rsidP="003B11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>к Договору № ____________ от ___.___.202</w:t>
      </w:r>
      <w:r w:rsidR="00E61408">
        <w:rPr>
          <w:rFonts w:ascii="Times New Roman" w:hAnsi="Times New Roman" w:cs="Times New Roman"/>
          <w:sz w:val="24"/>
          <w:szCs w:val="24"/>
          <w:lang w:eastAsia="ru-RU"/>
        </w:rPr>
        <w:t>5</w:t>
      </w:r>
    </w:p>
    <w:p w:rsidR="00D90FD7" w:rsidRPr="00832F23" w:rsidRDefault="00D90FD7" w:rsidP="003B11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0FD7" w:rsidRPr="00EB1988" w:rsidRDefault="00D90FD7" w:rsidP="003B11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32F23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Pr="00EB1988">
        <w:rPr>
          <w:rFonts w:ascii="Times New Roman" w:hAnsi="Times New Roman" w:cs="Times New Roman"/>
          <w:sz w:val="24"/>
          <w:szCs w:val="24"/>
          <w:lang w:eastAsia="ru-RU"/>
        </w:rPr>
        <w:t>Минск                                                                                                           «</w:t>
      </w:r>
      <w:r w:rsidR="00E61408" w:rsidRPr="00EB1988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EB1988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E61408" w:rsidRPr="00EB1988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EB1988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 w:rsidR="00E61408" w:rsidRPr="00EB198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EB1988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90FD7" w:rsidRPr="00EB1988" w:rsidRDefault="00D90FD7" w:rsidP="003B11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0FD7" w:rsidRPr="00EB1988" w:rsidRDefault="00D90FD7" w:rsidP="003B11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988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 образования «РЕСПУБЛИКАНСКИЙ ИНСТИТУТ ПРОФЕССИОНАЛЬНОГО ОБРАЗОВАНИЯ», именуемое в дальнейшем «Исполнитель», в лице ректора Голубовского Валерия Николаевича, действующего на основании Устава, с одной стороны, и __________________________________________________________________, </w:t>
      </w:r>
      <w:r w:rsidRPr="00EB1988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именуемое в дальнейшем «Заказчик», </w:t>
      </w:r>
      <w:r w:rsidRPr="00EB1988">
        <w:rPr>
          <w:rFonts w:ascii="Times New Roman" w:hAnsi="Times New Roman" w:cs="Times New Roman"/>
          <w:sz w:val="24"/>
          <w:szCs w:val="24"/>
          <w:lang w:eastAsia="ru-RU"/>
        </w:rPr>
        <w:t>в лице _________________________________________________, действующего на основании ____________________________, с другой стороны, составили настоящий Акт о том, что Исполнителем были оказаны следующие услуги:</w:t>
      </w:r>
    </w:p>
    <w:p w:rsidR="00D90FD7" w:rsidRPr="00EB1988" w:rsidRDefault="00D90FD7" w:rsidP="003B11AE">
      <w:pPr>
        <w:pStyle w:val="ConsPlusNonformat"/>
        <w:ind w:firstLine="709"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EB1988">
        <w:rPr>
          <w:rFonts w:ascii="Times New Roman" w:hAnsi="Times New Roman" w:cs="Times New Roman"/>
          <w:sz w:val="24"/>
          <w:szCs w:val="24"/>
        </w:rPr>
        <w:t>– услуги по организации делового визита в г. Санкт-Петербург, Российская Федерация с посещением Всероссийского чемпионата по профессиональному мастерству «ПРОФЕССИОНАЛЫ» для 1 (одного) человека согласно программе делового визита.</w:t>
      </w:r>
    </w:p>
    <w:p w:rsidR="00D90FD7" w:rsidRPr="00EB1988" w:rsidRDefault="00D90FD7" w:rsidP="00B51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988">
        <w:rPr>
          <w:rFonts w:ascii="Times New Roman" w:hAnsi="Times New Roman" w:cs="Times New Roman"/>
          <w:sz w:val="24"/>
          <w:szCs w:val="24"/>
        </w:rPr>
        <w:t xml:space="preserve">В стоимость программы </w:t>
      </w:r>
      <w:r w:rsidRPr="00EB1988">
        <w:rPr>
          <w:rFonts w:ascii="Times New Roman" w:hAnsi="Times New Roman" w:cs="Times New Roman"/>
          <w:sz w:val="24"/>
          <w:szCs w:val="24"/>
          <w:lang w:eastAsia="ru-RU"/>
        </w:rPr>
        <w:t>делового визита включены следующие услуги:</w:t>
      </w:r>
    </w:p>
    <w:p w:rsidR="00D90FD7" w:rsidRPr="00EB1988" w:rsidRDefault="00D90FD7" w:rsidP="0030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988">
        <w:rPr>
          <w:rFonts w:ascii="Times New Roman" w:hAnsi="Times New Roman" w:cs="Times New Roman"/>
          <w:sz w:val="24"/>
          <w:szCs w:val="24"/>
          <w:lang w:eastAsia="ru-RU"/>
        </w:rPr>
        <w:t>- Аккредитация на мероприятие;</w:t>
      </w:r>
    </w:p>
    <w:p w:rsidR="00D90FD7" w:rsidRPr="00EB1988" w:rsidRDefault="00D90FD7" w:rsidP="0030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988">
        <w:rPr>
          <w:rFonts w:ascii="Times New Roman" w:hAnsi="Times New Roman" w:cs="Times New Roman"/>
          <w:sz w:val="24"/>
          <w:szCs w:val="24"/>
          <w:lang w:eastAsia="ru-RU"/>
        </w:rPr>
        <w:t>- Сопровождение представителем РИПО на протяжении поездки;</w:t>
      </w:r>
    </w:p>
    <w:p w:rsidR="00D90FD7" w:rsidRPr="00EB1988" w:rsidRDefault="00D90FD7" w:rsidP="0030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98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61408" w:rsidRPr="00EB1988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B1988">
        <w:rPr>
          <w:rFonts w:ascii="Times New Roman" w:hAnsi="Times New Roman" w:cs="Times New Roman"/>
          <w:sz w:val="24"/>
          <w:szCs w:val="24"/>
          <w:lang w:eastAsia="ru-RU"/>
        </w:rPr>
        <w:t xml:space="preserve"> ночлег</w:t>
      </w:r>
      <w:r w:rsidR="00E61408" w:rsidRPr="00EB198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B1988">
        <w:rPr>
          <w:rFonts w:ascii="Times New Roman" w:hAnsi="Times New Roman" w:cs="Times New Roman"/>
          <w:sz w:val="24"/>
          <w:szCs w:val="24"/>
          <w:lang w:eastAsia="ru-RU"/>
        </w:rPr>
        <w:t xml:space="preserve"> в гостинице с завтраком (одноместные номера);</w:t>
      </w:r>
    </w:p>
    <w:p w:rsidR="00D90FD7" w:rsidRPr="00EB1988" w:rsidRDefault="00D90FD7" w:rsidP="0030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988">
        <w:rPr>
          <w:rFonts w:ascii="Times New Roman" w:hAnsi="Times New Roman" w:cs="Times New Roman"/>
          <w:sz w:val="24"/>
          <w:szCs w:val="24"/>
          <w:lang w:eastAsia="ru-RU"/>
        </w:rPr>
        <w:t>- Транспортное обслуживание во время программы (на группу);</w:t>
      </w:r>
    </w:p>
    <w:p w:rsidR="00D90FD7" w:rsidRPr="00EB1988" w:rsidRDefault="00D90FD7" w:rsidP="0030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988">
        <w:rPr>
          <w:rFonts w:ascii="Times New Roman" w:hAnsi="Times New Roman" w:cs="Times New Roman"/>
          <w:sz w:val="24"/>
          <w:szCs w:val="24"/>
          <w:lang w:eastAsia="ru-RU"/>
        </w:rPr>
        <w:t>- Посещение ведущих российских образовательных учреждений СПО;</w:t>
      </w:r>
    </w:p>
    <w:p w:rsidR="00D90FD7" w:rsidRPr="00EB1988" w:rsidRDefault="00D90FD7" w:rsidP="0030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98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F4256" w:rsidRPr="00EB1988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Образовательно-культурные мероприятия.  </w:t>
      </w:r>
    </w:p>
    <w:p w:rsidR="00D90FD7" w:rsidRPr="00EB1988" w:rsidRDefault="00D90FD7" w:rsidP="00B5160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988">
        <w:rPr>
          <w:rFonts w:ascii="Times New Roman" w:hAnsi="Times New Roman" w:cs="Times New Roman"/>
          <w:sz w:val="24"/>
          <w:szCs w:val="24"/>
        </w:rPr>
        <w:t>Период оказания услуг: 2</w:t>
      </w:r>
      <w:r w:rsidR="00E61408" w:rsidRPr="00EB1988">
        <w:rPr>
          <w:rFonts w:ascii="Times New Roman" w:hAnsi="Times New Roman" w:cs="Times New Roman"/>
          <w:sz w:val="24"/>
          <w:szCs w:val="24"/>
        </w:rPr>
        <w:t>9</w:t>
      </w:r>
      <w:r w:rsidRPr="00EB1988">
        <w:rPr>
          <w:rFonts w:ascii="Times New Roman" w:hAnsi="Times New Roman" w:cs="Times New Roman"/>
          <w:sz w:val="24"/>
          <w:szCs w:val="24"/>
        </w:rPr>
        <w:t>.11.202</w:t>
      </w:r>
      <w:r w:rsidR="00E61408" w:rsidRPr="00EB1988">
        <w:rPr>
          <w:rFonts w:ascii="Times New Roman" w:hAnsi="Times New Roman" w:cs="Times New Roman"/>
          <w:sz w:val="24"/>
          <w:szCs w:val="24"/>
        </w:rPr>
        <w:t>5</w:t>
      </w:r>
      <w:r w:rsidRPr="00EB1988">
        <w:rPr>
          <w:rFonts w:ascii="Times New Roman" w:hAnsi="Times New Roman" w:cs="Times New Roman"/>
          <w:sz w:val="24"/>
          <w:szCs w:val="24"/>
        </w:rPr>
        <w:t xml:space="preserve"> - </w:t>
      </w:r>
      <w:r w:rsidR="00E61408" w:rsidRPr="00EB1988">
        <w:rPr>
          <w:rFonts w:ascii="Times New Roman" w:hAnsi="Times New Roman" w:cs="Times New Roman"/>
          <w:sz w:val="24"/>
          <w:szCs w:val="24"/>
        </w:rPr>
        <w:t>03</w:t>
      </w:r>
      <w:r w:rsidRPr="00EB1988">
        <w:rPr>
          <w:rFonts w:ascii="Times New Roman" w:hAnsi="Times New Roman" w:cs="Times New Roman"/>
          <w:sz w:val="24"/>
          <w:szCs w:val="24"/>
        </w:rPr>
        <w:t>.1</w:t>
      </w:r>
      <w:r w:rsidR="00E61408" w:rsidRPr="00EB1988">
        <w:rPr>
          <w:rFonts w:ascii="Times New Roman" w:hAnsi="Times New Roman" w:cs="Times New Roman"/>
          <w:sz w:val="24"/>
          <w:szCs w:val="24"/>
        </w:rPr>
        <w:t>2</w:t>
      </w:r>
      <w:r w:rsidRPr="00EB1988">
        <w:rPr>
          <w:rFonts w:ascii="Times New Roman" w:hAnsi="Times New Roman" w:cs="Times New Roman"/>
          <w:sz w:val="24"/>
          <w:szCs w:val="24"/>
        </w:rPr>
        <w:t>.202</w:t>
      </w:r>
      <w:r w:rsidR="00E61408" w:rsidRPr="00EB1988">
        <w:rPr>
          <w:rFonts w:ascii="Times New Roman" w:hAnsi="Times New Roman" w:cs="Times New Roman"/>
          <w:sz w:val="24"/>
          <w:szCs w:val="24"/>
        </w:rPr>
        <w:t>5</w:t>
      </w:r>
      <w:r w:rsidRPr="00EB1988">
        <w:rPr>
          <w:rFonts w:ascii="Times New Roman" w:hAnsi="Times New Roman" w:cs="Times New Roman"/>
          <w:sz w:val="24"/>
          <w:szCs w:val="24"/>
        </w:rPr>
        <w:t>.</w:t>
      </w:r>
    </w:p>
    <w:p w:rsidR="00D90FD7" w:rsidRPr="00EB1988" w:rsidRDefault="00D90FD7" w:rsidP="003B11AE">
      <w:pPr>
        <w:pStyle w:val="ConsPlusNonformat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B1988">
        <w:rPr>
          <w:rFonts w:ascii="Times New Roman" w:hAnsi="Times New Roman" w:cs="Times New Roman"/>
          <w:spacing w:val="2"/>
          <w:sz w:val="24"/>
          <w:szCs w:val="24"/>
        </w:rPr>
        <w:t xml:space="preserve">Общая стоимость оказанных услуг составляет </w:t>
      </w:r>
      <w:r w:rsidR="001F2639" w:rsidRPr="00EB1988">
        <w:rPr>
          <w:rFonts w:ascii="Times New Roman" w:hAnsi="Times New Roman" w:cs="Times New Roman"/>
          <w:b/>
          <w:spacing w:val="2"/>
          <w:sz w:val="24"/>
          <w:szCs w:val="24"/>
        </w:rPr>
        <w:t>1950,00</w:t>
      </w:r>
      <w:r w:rsidRPr="00EB198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F2639" w:rsidRPr="00EB1988">
        <w:rPr>
          <w:rFonts w:ascii="Times New Roman" w:hAnsi="Times New Roman" w:cs="Times New Roman"/>
          <w:b/>
          <w:bCs/>
          <w:sz w:val="24"/>
          <w:szCs w:val="24"/>
        </w:rPr>
        <w:t xml:space="preserve">одна тысяча девятьсот пятьдесят </w:t>
      </w:r>
      <w:r w:rsidRPr="00EB1988">
        <w:rPr>
          <w:rFonts w:ascii="Times New Roman" w:hAnsi="Times New Roman" w:cs="Times New Roman"/>
          <w:b/>
          <w:bCs/>
          <w:sz w:val="24"/>
          <w:szCs w:val="24"/>
        </w:rPr>
        <w:t xml:space="preserve">белорусских рублей, 00 копеек), в том числе НДС по ставке 20% </w:t>
      </w:r>
      <w:r w:rsidR="008A4ACF" w:rsidRPr="00EB1988">
        <w:rPr>
          <w:rFonts w:ascii="Times New Roman" w:hAnsi="Times New Roman" w:cs="Times New Roman"/>
          <w:b/>
          <w:bCs/>
          <w:sz w:val="24"/>
          <w:szCs w:val="24"/>
        </w:rPr>
        <w:t>в сумме 325,00 (Триста двадцать пять_белорусских рублей).</w:t>
      </w:r>
    </w:p>
    <w:p w:rsidR="00D90FD7" w:rsidRPr="00EB1988" w:rsidRDefault="00D90FD7" w:rsidP="003B11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988">
        <w:rPr>
          <w:rFonts w:ascii="Times New Roman" w:hAnsi="Times New Roman" w:cs="Times New Roman"/>
          <w:sz w:val="24"/>
          <w:szCs w:val="24"/>
          <w:lang w:eastAsia="ru-RU"/>
        </w:rPr>
        <w:t>Заказчик по срокам, объему и качеству оказанных услуг претензий не имеет.</w:t>
      </w:r>
    </w:p>
    <w:p w:rsidR="00D90FD7" w:rsidRPr="00EB1988" w:rsidRDefault="00D90FD7" w:rsidP="003B11AE">
      <w:pPr>
        <w:widowControl w:val="0"/>
        <w:shd w:val="clear" w:color="auto" w:fill="FFFFFF"/>
        <w:tabs>
          <w:tab w:val="left" w:pos="528"/>
          <w:tab w:val="left" w:pos="851"/>
        </w:tabs>
        <w:autoSpaceDE w:val="0"/>
        <w:autoSpaceDN w:val="0"/>
        <w:adjustRightInd w:val="0"/>
        <w:spacing w:after="0" w:line="240" w:lineRule="auto"/>
        <w:ind w:firstLine="41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Ind w:w="-106" w:type="dxa"/>
        <w:tblLook w:val="01E0" w:firstRow="1" w:lastRow="1" w:firstColumn="1" w:lastColumn="1" w:noHBand="0" w:noVBand="0"/>
      </w:tblPr>
      <w:tblGrid>
        <w:gridCol w:w="5027"/>
        <w:gridCol w:w="4981"/>
      </w:tblGrid>
      <w:tr w:rsidR="00D90FD7" w:rsidRPr="00EB1988">
        <w:tc>
          <w:tcPr>
            <w:tcW w:w="5027" w:type="dxa"/>
          </w:tcPr>
          <w:p w:rsidR="00D90FD7" w:rsidRPr="00EB1988" w:rsidRDefault="00D90FD7" w:rsidP="00453AB7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B19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  <w:r w:rsidRPr="00EB19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981" w:type="dxa"/>
          </w:tcPr>
          <w:p w:rsidR="00D90FD7" w:rsidRPr="00EB1988" w:rsidRDefault="00D90FD7" w:rsidP="00453AB7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B198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  <w:r w:rsidRPr="00EB19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</w:p>
        </w:tc>
      </w:tr>
      <w:tr w:rsidR="00D90FD7" w:rsidRPr="00EB1988">
        <w:tc>
          <w:tcPr>
            <w:tcW w:w="5027" w:type="dxa"/>
          </w:tcPr>
          <w:p w:rsidR="00D90FD7" w:rsidRPr="00EB1988" w:rsidRDefault="00D90FD7" w:rsidP="00453AB7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Учреждение образования «РЕСПУБЛИКАНСКИЙ ИНСТИТУТ ПРОФЕССИОНАЛЬНОГО ОБРАЗОВАНИЯ»</w:t>
            </w:r>
          </w:p>
        </w:tc>
        <w:tc>
          <w:tcPr>
            <w:tcW w:w="4981" w:type="dxa"/>
          </w:tcPr>
          <w:p w:rsidR="00D90FD7" w:rsidRPr="00EB1988" w:rsidRDefault="00D90FD7" w:rsidP="00453AB7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0FD7" w:rsidRPr="00832F23">
        <w:trPr>
          <w:trHeight w:val="2280"/>
        </w:trPr>
        <w:tc>
          <w:tcPr>
            <w:tcW w:w="5027" w:type="dxa"/>
          </w:tcPr>
          <w:p w:rsidR="00D90FD7" w:rsidRPr="00EB1988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>220004, г.Минск, ул.К.Либкнехта, 32</w:t>
            </w:r>
          </w:p>
          <w:p w:rsidR="00D90FD7" w:rsidRPr="00EB1988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>УНП 100419924</w:t>
            </w:r>
          </w:p>
          <w:p w:rsidR="00D90FD7" w:rsidRPr="00EB1988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>ОКПО 05896314</w:t>
            </w:r>
          </w:p>
          <w:p w:rsidR="00D90FD7" w:rsidRPr="00EB1988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>р/с: BY77АКВВ36329222300125300000</w:t>
            </w:r>
          </w:p>
          <w:p w:rsidR="00D90FD7" w:rsidRPr="00EB1988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 xml:space="preserve">в ЦБУ №514 ОАО «АСБ Беларусбанк», </w:t>
            </w:r>
          </w:p>
          <w:p w:rsidR="00D90FD7" w:rsidRPr="00EB1988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Pr="00EB1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</w:p>
          <w:p w:rsidR="00D90FD7" w:rsidRPr="00832F23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988">
              <w:rPr>
                <w:rFonts w:ascii="Times New Roman" w:hAnsi="Times New Roman" w:cs="Times New Roman"/>
                <w:sz w:val="24"/>
                <w:szCs w:val="24"/>
              </w:rPr>
              <w:t>220100, г. Минск, ул. Сурганова, 66</w:t>
            </w:r>
            <w:bookmarkStart w:id="0" w:name="_GoBack"/>
            <w:bookmarkEnd w:id="0"/>
          </w:p>
          <w:p w:rsidR="00D90FD7" w:rsidRPr="00832F23" w:rsidRDefault="00D90FD7" w:rsidP="00453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1" w:type="dxa"/>
          </w:tcPr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FD7" w:rsidRPr="00832F23">
        <w:tc>
          <w:tcPr>
            <w:tcW w:w="5027" w:type="dxa"/>
          </w:tcPr>
          <w:p w:rsidR="00D90FD7" w:rsidRPr="00832F23" w:rsidRDefault="00D90FD7" w:rsidP="00453AB7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Ректор</w:t>
            </w:r>
          </w:p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 В.Н.Голубовский</w:t>
            </w:r>
          </w:p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81" w:type="dxa"/>
          </w:tcPr>
          <w:p w:rsidR="00D90FD7" w:rsidRPr="00832F23" w:rsidRDefault="00D90FD7" w:rsidP="00453AB7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</w:p>
          <w:p w:rsidR="00D90FD7" w:rsidRPr="00832F23" w:rsidRDefault="00D90FD7" w:rsidP="00453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D90FD7" w:rsidRPr="00832F23" w:rsidRDefault="00D90FD7" w:rsidP="00842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D90FD7" w:rsidRPr="00832F23" w:rsidSect="00613270">
      <w:pgSz w:w="11906" w:h="16838"/>
      <w:pgMar w:top="1134" w:right="851" w:bottom="1134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13" w:rsidRDefault="00186B13" w:rsidP="00FE145C">
      <w:pPr>
        <w:spacing w:after="0" w:line="240" w:lineRule="auto"/>
      </w:pPr>
      <w:r>
        <w:separator/>
      </w:r>
    </w:p>
  </w:endnote>
  <w:endnote w:type="continuationSeparator" w:id="0">
    <w:p w:rsidR="00186B13" w:rsidRDefault="00186B13" w:rsidP="00FE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13" w:rsidRDefault="00186B13" w:rsidP="00FE145C">
      <w:pPr>
        <w:spacing w:after="0" w:line="240" w:lineRule="auto"/>
      </w:pPr>
      <w:r>
        <w:separator/>
      </w:r>
    </w:p>
  </w:footnote>
  <w:footnote w:type="continuationSeparator" w:id="0">
    <w:p w:rsidR="00186B13" w:rsidRDefault="00186B13" w:rsidP="00FE1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36"/>
    <w:rsid w:val="00000008"/>
    <w:rsid w:val="0000025B"/>
    <w:rsid w:val="00000945"/>
    <w:rsid w:val="000013B5"/>
    <w:rsid w:val="00002D10"/>
    <w:rsid w:val="00002FF4"/>
    <w:rsid w:val="00003027"/>
    <w:rsid w:val="000049C9"/>
    <w:rsid w:val="00006C71"/>
    <w:rsid w:val="00007B68"/>
    <w:rsid w:val="0001103D"/>
    <w:rsid w:val="00013739"/>
    <w:rsid w:val="00013908"/>
    <w:rsid w:val="0001451F"/>
    <w:rsid w:val="00017DBA"/>
    <w:rsid w:val="00020500"/>
    <w:rsid w:val="0002063D"/>
    <w:rsid w:val="00020CD5"/>
    <w:rsid w:val="00024FB2"/>
    <w:rsid w:val="00025B43"/>
    <w:rsid w:val="00026CCE"/>
    <w:rsid w:val="000311E3"/>
    <w:rsid w:val="00031B7D"/>
    <w:rsid w:val="00031E7E"/>
    <w:rsid w:val="00034B2B"/>
    <w:rsid w:val="00034BF2"/>
    <w:rsid w:val="00037B7C"/>
    <w:rsid w:val="000401A8"/>
    <w:rsid w:val="00042FFB"/>
    <w:rsid w:val="0004319F"/>
    <w:rsid w:val="00043F86"/>
    <w:rsid w:val="00045092"/>
    <w:rsid w:val="00045B98"/>
    <w:rsid w:val="0004652B"/>
    <w:rsid w:val="0005065C"/>
    <w:rsid w:val="000509F9"/>
    <w:rsid w:val="000532C3"/>
    <w:rsid w:val="00054880"/>
    <w:rsid w:val="000560A5"/>
    <w:rsid w:val="000579EC"/>
    <w:rsid w:val="00057B46"/>
    <w:rsid w:val="0006017F"/>
    <w:rsid w:val="000605B8"/>
    <w:rsid w:val="00061C44"/>
    <w:rsid w:val="00061C5F"/>
    <w:rsid w:val="00063045"/>
    <w:rsid w:val="00063DC2"/>
    <w:rsid w:val="00063E03"/>
    <w:rsid w:val="00063E86"/>
    <w:rsid w:val="00067595"/>
    <w:rsid w:val="00073824"/>
    <w:rsid w:val="00074291"/>
    <w:rsid w:val="0007705D"/>
    <w:rsid w:val="00077C58"/>
    <w:rsid w:val="000809F6"/>
    <w:rsid w:val="00081EAC"/>
    <w:rsid w:val="0008200C"/>
    <w:rsid w:val="0008351B"/>
    <w:rsid w:val="00087175"/>
    <w:rsid w:val="00090868"/>
    <w:rsid w:val="00091013"/>
    <w:rsid w:val="00091B7F"/>
    <w:rsid w:val="00097A78"/>
    <w:rsid w:val="000A4F5B"/>
    <w:rsid w:val="000B120B"/>
    <w:rsid w:val="000B183D"/>
    <w:rsid w:val="000B2FBA"/>
    <w:rsid w:val="000B36FA"/>
    <w:rsid w:val="000B5749"/>
    <w:rsid w:val="000B6242"/>
    <w:rsid w:val="000B7B94"/>
    <w:rsid w:val="000C0D6B"/>
    <w:rsid w:val="000C0FDF"/>
    <w:rsid w:val="000C315B"/>
    <w:rsid w:val="000C4153"/>
    <w:rsid w:val="000C5842"/>
    <w:rsid w:val="000C7E19"/>
    <w:rsid w:val="000D6794"/>
    <w:rsid w:val="000E0DEA"/>
    <w:rsid w:val="000E5BF3"/>
    <w:rsid w:val="000E675F"/>
    <w:rsid w:val="000E6DAB"/>
    <w:rsid w:val="000E754E"/>
    <w:rsid w:val="000E7733"/>
    <w:rsid w:val="000F07A7"/>
    <w:rsid w:val="000F4987"/>
    <w:rsid w:val="000F64B5"/>
    <w:rsid w:val="001027F1"/>
    <w:rsid w:val="00102E5D"/>
    <w:rsid w:val="00103A86"/>
    <w:rsid w:val="00103FF5"/>
    <w:rsid w:val="00105867"/>
    <w:rsid w:val="001059FB"/>
    <w:rsid w:val="00105A2C"/>
    <w:rsid w:val="00105F3E"/>
    <w:rsid w:val="00107DE0"/>
    <w:rsid w:val="00121273"/>
    <w:rsid w:val="001258E3"/>
    <w:rsid w:val="00126E2E"/>
    <w:rsid w:val="001314E3"/>
    <w:rsid w:val="00131B6F"/>
    <w:rsid w:val="00132221"/>
    <w:rsid w:val="00132B04"/>
    <w:rsid w:val="00133FB2"/>
    <w:rsid w:val="00134B00"/>
    <w:rsid w:val="001358F9"/>
    <w:rsid w:val="00136396"/>
    <w:rsid w:val="00140955"/>
    <w:rsid w:val="001422DB"/>
    <w:rsid w:val="00143045"/>
    <w:rsid w:val="00144D7A"/>
    <w:rsid w:val="00145968"/>
    <w:rsid w:val="00150B7B"/>
    <w:rsid w:val="001547AF"/>
    <w:rsid w:val="00154D39"/>
    <w:rsid w:val="00155DB4"/>
    <w:rsid w:val="00156C3F"/>
    <w:rsid w:val="0016114B"/>
    <w:rsid w:val="0016127D"/>
    <w:rsid w:val="00161CDC"/>
    <w:rsid w:val="00161D2A"/>
    <w:rsid w:val="00162691"/>
    <w:rsid w:val="00162744"/>
    <w:rsid w:val="001634DB"/>
    <w:rsid w:val="00164C40"/>
    <w:rsid w:val="00166DE4"/>
    <w:rsid w:val="001722E4"/>
    <w:rsid w:val="0017301E"/>
    <w:rsid w:val="001733FC"/>
    <w:rsid w:val="0017413C"/>
    <w:rsid w:val="001802C3"/>
    <w:rsid w:val="00180848"/>
    <w:rsid w:val="0018101D"/>
    <w:rsid w:val="0018157E"/>
    <w:rsid w:val="0018231D"/>
    <w:rsid w:val="001839EF"/>
    <w:rsid w:val="00184109"/>
    <w:rsid w:val="00184C35"/>
    <w:rsid w:val="00185046"/>
    <w:rsid w:val="001850C6"/>
    <w:rsid w:val="001851BF"/>
    <w:rsid w:val="00186B13"/>
    <w:rsid w:val="001877A1"/>
    <w:rsid w:val="00190AF5"/>
    <w:rsid w:val="00190BBF"/>
    <w:rsid w:val="001910EE"/>
    <w:rsid w:val="001922D9"/>
    <w:rsid w:val="00193A74"/>
    <w:rsid w:val="001964C2"/>
    <w:rsid w:val="001967AE"/>
    <w:rsid w:val="001A2E82"/>
    <w:rsid w:val="001A2F73"/>
    <w:rsid w:val="001B09DE"/>
    <w:rsid w:val="001B449D"/>
    <w:rsid w:val="001B57B7"/>
    <w:rsid w:val="001B5CD5"/>
    <w:rsid w:val="001C062D"/>
    <w:rsid w:val="001C1920"/>
    <w:rsid w:val="001C22D4"/>
    <w:rsid w:val="001C23C4"/>
    <w:rsid w:val="001C4611"/>
    <w:rsid w:val="001C49DE"/>
    <w:rsid w:val="001C56A8"/>
    <w:rsid w:val="001C5BEA"/>
    <w:rsid w:val="001C64AB"/>
    <w:rsid w:val="001C68EF"/>
    <w:rsid w:val="001C7907"/>
    <w:rsid w:val="001D08C0"/>
    <w:rsid w:val="001D0BA5"/>
    <w:rsid w:val="001D0C07"/>
    <w:rsid w:val="001D1EAC"/>
    <w:rsid w:val="001D4356"/>
    <w:rsid w:val="001D445B"/>
    <w:rsid w:val="001D59DE"/>
    <w:rsid w:val="001D6868"/>
    <w:rsid w:val="001D73FF"/>
    <w:rsid w:val="001D77BB"/>
    <w:rsid w:val="001E00EC"/>
    <w:rsid w:val="001E14F0"/>
    <w:rsid w:val="001E2556"/>
    <w:rsid w:val="001E2F8C"/>
    <w:rsid w:val="001E3627"/>
    <w:rsid w:val="001E5A98"/>
    <w:rsid w:val="001E67C3"/>
    <w:rsid w:val="001F1E3A"/>
    <w:rsid w:val="001F1E6F"/>
    <w:rsid w:val="001F21F3"/>
    <w:rsid w:val="001F2639"/>
    <w:rsid w:val="001F3D43"/>
    <w:rsid w:val="001F3D53"/>
    <w:rsid w:val="001F509E"/>
    <w:rsid w:val="001F539D"/>
    <w:rsid w:val="001F5D5B"/>
    <w:rsid w:val="001F71A1"/>
    <w:rsid w:val="00201178"/>
    <w:rsid w:val="00202C15"/>
    <w:rsid w:val="00202E34"/>
    <w:rsid w:val="00204068"/>
    <w:rsid w:val="00204EDE"/>
    <w:rsid w:val="002111EB"/>
    <w:rsid w:val="00211EF6"/>
    <w:rsid w:val="00212C73"/>
    <w:rsid w:val="00213D19"/>
    <w:rsid w:val="00214DCE"/>
    <w:rsid w:val="002207ED"/>
    <w:rsid w:val="00220C32"/>
    <w:rsid w:val="00220F5B"/>
    <w:rsid w:val="002214DB"/>
    <w:rsid w:val="00221ED2"/>
    <w:rsid w:val="00222100"/>
    <w:rsid w:val="002223CB"/>
    <w:rsid w:val="00222604"/>
    <w:rsid w:val="00223D90"/>
    <w:rsid w:val="00224A01"/>
    <w:rsid w:val="002266E7"/>
    <w:rsid w:val="00227E00"/>
    <w:rsid w:val="00230687"/>
    <w:rsid w:val="00231E2E"/>
    <w:rsid w:val="00233E3A"/>
    <w:rsid w:val="00235684"/>
    <w:rsid w:val="0023749B"/>
    <w:rsid w:val="00237D11"/>
    <w:rsid w:val="002410F1"/>
    <w:rsid w:val="00241CBD"/>
    <w:rsid w:val="0024209D"/>
    <w:rsid w:val="002423AA"/>
    <w:rsid w:val="0024360E"/>
    <w:rsid w:val="00244178"/>
    <w:rsid w:val="00246121"/>
    <w:rsid w:val="002501B4"/>
    <w:rsid w:val="00250A53"/>
    <w:rsid w:val="00253729"/>
    <w:rsid w:val="00253D93"/>
    <w:rsid w:val="00254C78"/>
    <w:rsid w:val="002554CF"/>
    <w:rsid w:val="00256E3B"/>
    <w:rsid w:val="00260BCA"/>
    <w:rsid w:val="002645B7"/>
    <w:rsid w:val="00264676"/>
    <w:rsid w:val="00265FE3"/>
    <w:rsid w:val="00271105"/>
    <w:rsid w:val="002711C5"/>
    <w:rsid w:val="00271466"/>
    <w:rsid w:val="00272101"/>
    <w:rsid w:val="0027235E"/>
    <w:rsid w:val="00273A2D"/>
    <w:rsid w:val="002751F8"/>
    <w:rsid w:val="0027669D"/>
    <w:rsid w:val="00277484"/>
    <w:rsid w:val="00283ABF"/>
    <w:rsid w:val="00283B7B"/>
    <w:rsid w:val="002852C4"/>
    <w:rsid w:val="00287167"/>
    <w:rsid w:val="0029076E"/>
    <w:rsid w:val="00291D2D"/>
    <w:rsid w:val="002922C8"/>
    <w:rsid w:val="00292644"/>
    <w:rsid w:val="00294D1F"/>
    <w:rsid w:val="00296168"/>
    <w:rsid w:val="002A22CE"/>
    <w:rsid w:val="002A38D8"/>
    <w:rsid w:val="002A5F22"/>
    <w:rsid w:val="002A769B"/>
    <w:rsid w:val="002B234D"/>
    <w:rsid w:val="002B2AB6"/>
    <w:rsid w:val="002B6C79"/>
    <w:rsid w:val="002C106A"/>
    <w:rsid w:val="002C2E6C"/>
    <w:rsid w:val="002C2F35"/>
    <w:rsid w:val="002C31B7"/>
    <w:rsid w:val="002C3E89"/>
    <w:rsid w:val="002C47DD"/>
    <w:rsid w:val="002C5973"/>
    <w:rsid w:val="002C65E0"/>
    <w:rsid w:val="002D09EB"/>
    <w:rsid w:val="002D10B5"/>
    <w:rsid w:val="002D133C"/>
    <w:rsid w:val="002D1F0C"/>
    <w:rsid w:val="002D39D3"/>
    <w:rsid w:val="002D4267"/>
    <w:rsid w:val="002D49D2"/>
    <w:rsid w:val="002D4ECD"/>
    <w:rsid w:val="002D7384"/>
    <w:rsid w:val="002E169E"/>
    <w:rsid w:val="002E228E"/>
    <w:rsid w:val="002E331D"/>
    <w:rsid w:val="002E600E"/>
    <w:rsid w:val="002E61B5"/>
    <w:rsid w:val="002E6A52"/>
    <w:rsid w:val="002E6BCB"/>
    <w:rsid w:val="002E6D6D"/>
    <w:rsid w:val="002E7902"/>
    <w:rsid w:val="002F0059"/>
    <w:rsid w:val="002F06DF"/>
    <w:rsid w:val="002F1056"/>
    <w:rsid w:val="002F39E0"/>
    <w:rsid w:val="002F495C"/>
    <w:rsid w:val="002F50BB"/>
    <w:rsid w:val="002F55BF"/>
    <w:rsid w:val="002F55F1"/>
    <w:rsid w:val="002F5DE7"/>
    <w:rsid w:val="002F604A"/>
    <w:rsid w:val="002F697F"/>
    <w:rsid w:val="002F7C9F"/>
    <w:rsid w:val="00300A8E"/>
    <w:rsid w:val="00300B48"/>
    <w:rsid w:val="003011C6"/>
    <w:rsid w:val="0030311E"/>
    <w:rsid w:val="00303734"/>
    <w:rsid w:val="003039C9"/>
    <w:rsid w:val="003059B7"/>
    <w:rsid w:val="003060F9"/>
    <w:rsid w:val="0030793B"/>
    <w:rsid w:val="00307D67"/>
    <w:rsid w:val="003131CC"/>
    <w:rsid w:val="003138D8"/>
    <w:rsid w:val="0031393E"/>
    <w:rsid w:val="00314152"/>
    <w:rsid w:val="003155D4"/>
    <w:rsid w:val="0031616E"/>
    <w:rsid w:val="003206E4"/>
    <w:rsid w:val="00321B9F"/>
    <w:rsid w:val="00323212"/>
    <w:rsid w:val="00324042"/>
    <w:rsid w:val="003258A8"/>
    <w:rsid w:val="0032658B"/>
    <w:rsid w:val="003270ED"/>
    <w:rsid w:val="00330816"/>
    <w:rsid w:val="00330F31"/>
    <w:rsid w:val="0033141A"/>
    <w:rsid w:val="0033239A"/>
    <w:rsid w:val="00335030"/>
    <w:rsid w:val="003453B1"/>
    <w:rsid w:val="00350468"/>
    <w:rsid w:val="00351284"/>
    <w:rsid w:val="00352354"/>
    <w:rsid w:val="003529A1"/>
    <w:rsid w:val="003530C0"/>
    <w:rsid w:val="00353B82"/>
    <w:rsid w:val="00353F03"/>
    <w:rsid w:val="00354130"/>
    <w:rsid w:val="0035415A"/>
    <w:rsid w:val="00355997"/>
    <w:rsid w:val="00357A01"/>
    <w:rsid w:val="00357E59"/>
    <w:rsid w:val="00362B39"/>
    <w:rsid w:val="0036503A"/>
    <w:rsid w:val="00366A9C"/>
    <w:rsid w:val="003727B2"/>
    <w:rsid w:val="00372E0B"/>
    <w:rsid w:val="0037369E"/>
    <w:rsid w:val="00373AF7"/>
    <w:rsid w:val="00374741"/>
    <w:rsid w:val="003804F7"/>
    <w:rsid w:val="00381822"/>
    <w:rsid w:val="0038249F"/>
    <w:rsid w:val="00382AF2"/>
    <w:rsid w:val="00383565"/>
    <w:rsid w:val="00386999"/>
    <w:rsid w:val="003871FD"/>
    <w:rsid w:val="003872BE"/>
    <w:rsid w:val="0038759A"/>
    <w:rsid w:val="003910DC"/>
    <w:rsid w:val="00391197"/>
    <w:rsid w:val="0039131C"/>
    <w:rsid w:val="0039140E"/>
    <w:rsid w:val="00391F41"/>
    <w:rsid w:val="003922CC"/>
    <w:rsid w:val="003937A2"/>
    <w:rsid w:val="00393AA1"/>
    <w:rsid w:val="00393F95"/>
    <w:rsid w:val="00395C6B"/>
    <w:rsid w:val="00395DAF"/>
    <w:rsid w:val="00396048"/>
    <w:rsid w:val="00396FCD"/>
    <w:rsid w:val="0039723B"/>
    <w:rsid w:val="00397591"/>
    <w:rsid w:val="00397738"/>
    <w:rsid w:val="00397DDF"/>
    <w:rsid w:val="003A00F4"/>
    <w:rsid w:val="003A03D3"/>
    <w:rsid w:val="003A0609"/>
    <w:rsid w:val="003A0D58"/>
    <w:rsid w:val="003A1A8E"/>
    <w:rsid w:val="003A1DC0"/>
    <w:rsid w:val="003A2FAD"/>
    <w:rsid w:val="003A39CA"/>
    <w:rsid w:val="003A49E7"/>
    <w:rsid w:val="003A4E3B"/>
    <w:rsid w:val="003A5C55"/>
    <w:rsid w:val="003B11AE"/>
    <w:rsid w:val="003B2793"/>
    <w:rsid w:val="003B3603"/>
    <w:rsid w:val="003B3821"/>
    <w:rsid w:val="003B5C91"/>
    <w:rsid w:val="003B71AC"/>
    <w:rsid w:val="003B73AC"/>
    <w:rsid w:val="003C1002"/>
    <w:rsid w:val="003C21FD"/>
    <w:rsid w:val="003C54CF"/>
    <w:rsid w:val="003C752A"/>
    <w:rsid w:val="003C7650"/>
    <w:rsid w:val="003C7964"/>
    <w:rsid w:val="003D0004"/>
    <w:rsid w:val="003D18B4"/>
    <w:rsid w:val="003D3178"/>
    <w:rsid w:val="003D3FF3"/>
    <w:rsid w:val="003D684F"/>
    <w:rsid w:val="003D6B18"/>
    <w:rsid w:val="003D6D74"/>
    <w:rsid w:val="003D6DFD"/>
    <w:rsid w:val="003D7395"/>
    <w:rsid w:val="003D7436"/>
    <w:rsid w:val="003D7815"/>
    <w:rsid w:val="003E040B"/>
    <w:rsid w:val="003E0A61"/>
    <w:rsid w:val="003E566B"/>
    <w:rsid w:val="003F081E"/>
    <w:rsid w:val="003F30A4"/>
    <w:rsid w:val="003F3368"/>
    <w:rsid w:val="003F455B"/>
    <w:rsid w:val="003F4722"/>
    <w:rsid w:val="003F4FD3"/>
    <w:rsid w:val="003F7508"/>
    <w:rsid w:val="0040100E"/>
    <w:rsid w:val="0040158E"/>
    <w:rsid w:val="00401752"/>
    <w:rsid w:val="004017D1"/>
    <w:rsid w:val="00403B89"/>
    <w:rsid w:val="00403E3F"/>
    <w:rsid w:val="00404967"/>
    <w:rsid w:val="004054D9"/>
    <w:rsid w:val="0040630B"/>
    <w:rsid w:val="00406770"/>
    <w:rsid w:val="00411441"/>
    <w:rsid w:val="004137D4"/>
    <w:rsid w:val="00413E77"/>
    <w:rsid w:val="0041650E"/>
    <w:rsid w:val="00416D5B"/>
    <w:rsid w:val="00416E4C"/>
    <w:rsid w:val="00417CB1"/>
    <w:rsid w:val="00420AE9"/>
    <w:rsid w:val="00421443"/>
    <w:rsid w:val="004216DA"/>
    <w:rsid w:val="0042229D"/>
    <w:rsid w:val="00422542"/>
    <w:rsid w:val="00423940"/>
    <w:rsid w:val="00424AB1"/>
    <w:rsid w:val="0042640B"/>
    <w:rsid w:val="00430C85"/>
    <w:rsid w:val="0043162F"/>
    <w:rsid w:val="0043308C"/>
    <w:rsid w:val="00434114"/>
    <w:rsid w:val="0043796A"/>
    <w:rsid w:val="0044092E"/>
    <w:rsid w:val="00440F9F"/>
    <w:rsid w:val="00443191"/>
    <w:rsid w:val="00443221"/>
    <w:rsid w:val="0044332B"/>
    <w:rsid w:val="00443362"/>
    <w:rsid w:val="0044405A"/>
    <w:rsid w:val="00444473"/>
    <w:rsid w:val="004452BB"/>
    <w:rsid w:val="00445E52"/>
    <w:rsid w:val="00446871"/>
    <w:rsid w:val="00447312"/>
    <w:rsid w:val="004474D1"/>
    <w:rsid w:val="00447A6F"/>
    <w:rsid w:val="0045156C"/>
    <w:rsid w:val="00453AB7"/>
    <w:rsid w:val="004555B0"/>
    <w:rsid w:val="00455C4E"/>
    <w:rsid w:val="00455DA5"/>
    <w:rsid w:val="00456AC7"/>
    <w:rsid w:val="00456EF3"/>
    <w:rsid w:val="00460284"/>
    <w:rsid w:val="00460FE6"/>
    <w:rsid w:val="00461D0F"/>
    <w:rsid w:val="00465BE8"/>
    <w:rsid w:val="00471828"/>
    <w:rsid w:val="0047193A"/>
    <w:rsid w:val="00471C77"/>
    <w:rsid w:val="004722C9"/>
    <w:rsid w:val="00473C5A"/>
    <w:rsid w:val="00474A6B"/>
    <w:rsid w:val="00475509"/>
    <w:rsid w:val="0047585C"/>
    <w:rsid w:val="00475ED7"/>
    <w:rsid w:val="00485FE6"/>
    <w:rsid w:val="004861C0"/>
    <w:rsid w:val="00486233"/>
    <w:rsid w:val="00486439"/>
    <w:rsid w:val="00486502"/>
    <w:rsid w:val="004925A4"/>
    <w:rsid w:val="004927B1"/>
    <w:rsid w:val="004938EA"/>
    <w:rsid w:val="00493C3A"/>
    <w:rsid w:val="00496C20"/>
    <w:rsid w:val="00497A25"/>
    <w:rsid w:val="004A118A"/>
    <w:rsid w:val="004A168E"/>
    <w:rsid w:val="004A29F5"/>
    <w:rsid w:val="004A5935"/>
    <w:rsid w:val="004A73FC"/>
    <w:rsid w:val="004B0361"/>
    <w:rsid w:val="004B2676"/>
    <w:rsid w:val="004B3364"/>
    <w:rsid w:val="004B3CCC"/>
    <w:rsid w:val="004B417D"/>
    <w:rsid w:val="004B58C0"/>
    <w:rsid w:val="004B6D6C"/>
    <w:rsid w:val="004B75C7"/>
    <w:rsid w:val="004B7A00"/>
    <w:rsid w:val="004C058F"/>
    <w:rsid w:val="004C0C4B"/>
    <w:rsid w:val="004C29BC"/>
    <w:rsid w:val="004C2C0A"/>
    <w:rsid w:val="004C2F50"/>
    <w:rsid w:val="004C63A9"/>
    <w:rsid w:val="004C63C9"/>
    <w:rsid w:val="004C6435"/>
    <w:rsid w:val="004C718C"/>
    <w:rsid w:val="004C7797"/>
    <w:rsid w:val="004D1063"/>
    <w:rsid w:val="004D1F2B"/>
    <w:rsid w:val="004D37A6"/>
    <w:rsid w:val="004D40EA"/>
    <w:rsid w:val="004D4EBD"/>
    <w:rsid w:val="004D58A6"/>
    <w:rsid w:val="004D6118"/>
    <w:rsid w:val="004E2220"/>
    <w:rsid w:val="004E2C2A"/>
    <w:rsid w:val="004E4590"/>
    <w:rsid w:val="004E6B37"/>
    <w:rsid w:val="004F3269"/>
    <w:rsid w:val="004F5D45"/>
    <w:rsid w:val="004F6B48"/>
    <w:rsid w:val="004F6E3A"/>
    <w:rsid w:val="00505713"/>
    <w:rsid w:val="00510295"/>
    <w:rsid w:val="00510ACA"/>
    <w:rsid w:val="00510B63"/>
    <w:rsid w:val="0051370F"/>
    <w:rsid w:val="00517667"/>
    <w:rsid w:val="005179E6"/>
    <w:rsid w:val="00517B3E"/>
    <w:rsid w:val="00522080"/>
    <w:rsid w:val="00526391"/>
    <w:rsid w:val="00527596"/>
    <w:rsid w:val="005314CF"/>
    <w:rsid w:val="00531D84"/>
    <w:rsid w:val="005322FA"/>
    <w:rsid w:val="00533C4D"/>
    <w:rsid w:val="0053491B"/>
    <w:rsid w:val="00535456"/>
    <w:rsid w:val="00536C0B"/>
    <w:rsid w:val="0053719F"/>
    <w:rsid w:val="00542605"/>
    <w:rsid w:val="005446D3"/>
    <w:rsid w:val="00544866"/>
    <w:rsid w:val="00545CA9"/>
    <w:rsid w:val="00546AE6"/>
    <w:rsid w:val="0055162D"/>
    <w:rsid w:val="00551679"/>
    <w:rsid w:val="00552E20"/>
    <w:rsid w:val="00556090"/>
    <w:rsid w:val="005607BC"/>
    <w:rsid w:val="00561BB6"/>
    <w:rsid w:val="00563233"/>
    <w:rsid w:val="00563366"/>
    <w:rsid w:val="00565CB7"/>
    <w:rsid w:val="00566EB9"/>
    <w:rsid w:val="00570525"/>
    <w:rsid w:val="005708A8"/>
    <w:rsid w:val="005728A1"/>
    <w:rsid w:val="00572F61"/>
    <w:rsid w:val="00573E9B"/>
    <w:rsid w:val="00573FAF"/>
    <w:rsid w:val="00574C6F"/>
    <w:rsid w:val="00580E9D"/>
    <w:rsid w:val="00581869"/>
    <w:rsid w:val="005832F3"/>
    <w:rsid w:val="00583651"/>
    <w:rsid w:val="00583ECC"/>
    <w:rsid w:val="00584506"/>
    <w:rsid w:val="00586694"/>
    <w:rsid w:val="00587A49"/>
    <w:rsid w:val="00591B11"/>
    <w:rsid w:val="00592D1D"/>
    <w:rsid w:val="00594ED3"/>
    <w:rsid w:val="005957DA"/>
    <w:rsid w:val="00595845"/>
    <w:rsid w:val="00596CE6"/>
    <w:rsid w:val="00597735"/>
    <w:rsid w:val="005A07FB"/>
    <w:rsid w:val="005A0BE6"/>
    <w:rsid w:val="005A195A"/>
    <w:rsid w:val="005A3D0F"/>
    <w:rsid w:val="005A4BF4"/>
    <w:rsid w:val="005A50B2"/>
    <w:rsid w:val="005A5B43"/>
    <w:rsid w:val="005A6532"/>
    <w:rsid w:val="005A6EF4"/>
    <w:rsid w:val="005B0441"/>
    <w:rsid w:val="005B0B09"/>
    <w:rsid w:val="005B0C63"/>
    <w:rsid w:val="005B471E"/>
    <w:rsid w:val="005B58A2"/>
    <w:rsid w:val="005B620C"/>
    <w:rsid w:val="005B7534"/>
    <w:rsid w:val="005B7DB6"/>
    <w:rsid w:val="005C22A2"/>
    <w:rsid w:val="005C26A4"/>
    <w:rsid w:val="005C448E"/>
    <w:rsid w:val="005C58EF"/>
    <w:rsid w:val="005C5FAB"/>
    <w:rsid w:val="005C63E3"/>
    <w:rsid w:val="005C6571"/>
    <w:rsid w:val="005C71A1"/>
    <w:rsid w:val="005D074F"/>
    <w:rsid w:val="005D2164"/>
    <w:rsid w:val="005D2210"/>
    <w:rsid w:val="005D26C9"/>
    <w:rsid w:val="005D4900"/>
    <w:rsid w:val="005D5D07"/>
    <w:rsid w:val="005E2A26"/>
    <w:rsid w:val="005E2C98"/>
    <w:rsid w:val="005E45DB"/>
    <w:rsid w:val="005E5F41"/>
    <w:rsid w:val="005F05EB"/>
    <w:rsid w:val="005F1685"/>
    <w:rsid w:val="005F1DC0"/>
    <w:rsid w:val="005F1EB0"/>
    <w:rsid w:val="005F395A"/>
    <w:rsid w:val="005F45E8"/>
    <w:rsid w:val="005F4C0D"/>
    <w:rsid w:val="005F5465"/>
    <w:rsid w:val="005F6016"/>
    <w:rsid w:val="005F6242"/>
    <w:rsid w:val="005F7BDD"/>
    <w:rsid w:val="006011DE"/>
    <w:rsid w:val="00603310"/>
    <w:rsid w:val="006052FA"/>
    <w:rsid w:val="006068F7"/>
    <w:rsid w:val="00611413"/>
    <w:rsid w:val="006123C6"/>
    <w:rsid w:val="00613270"/>
    <w:rsid w:val="006140AF"/>
    <w:rsid w:val="00614F1B"/>
    <w:rsid w:val="00616836"/>
    <w:rsid w:val="00617D7F"/>
    <w:rsid w:val="006242BF"/>
    <w:rsid w:val="00624454"/>
    <w:rsid w:val="0062584B"/>
    <w:rsid w:val="00626B6F"/>
    <w:rsid w:val="00630679"/>
    <w:rsid w:val="00631337"/>
    <w:rsid w:val="006320EF"/>
    <w:rsid w:val="00632430"/>
    <w:rsid w:val="006329C1"/>
    <w:rsid w:val="006331BF"/>
    <w:rsid w:val="00633E69"/>
    <w:rsid w:val="0063402C"/>
    <w:rsid w:val="00634331"/>
    <w:rsid w:val="00634F6C"/>
    <w:rsid w:val="006364E3"/>
    <w:rsid w:val="00636800"/>
    <w:rsid w:val="00637D54"/>
    <w:rsid w:val="0064149D"/>
    <w:rsid w:val="006419EC"/>
    <w:rsid w:val="0064256C"/>
    <w:rsid w:val="0064257E"/>
    <w:rsid w:val="00642D7A"/>
    <w:rsid w:val="00642EF8"/>
    <w:rsid w:val="00643967"/>
    <w:rsid w:val="0064448B"/>
    <w:rsid w:val="00644EFC"/>
    <w:rsid w:val="006459F5"/>
    <w:rsid w:val="00646AE9"/>
    <w:rsid w:val="00650991"/>
    <w:rsid w:val="00651A8D"/>
    <w:rsid w:val="00652616"/>
    <w:rsid w:val="006528EE"/>
    <w:rsid w:val="00653D0F"/>
    <w:rsid w:val="0066132F"/>
    <w:rsid w:val="00661361"/>
    <w:rsid w:val="00661ADC"/>
    <w:rsid w:val="00662084"/>
    <w:rsid w:val="006621E0"/>
    <w:rsid w:val="00662E8E"/>
    <w:rsid w:val="00665F5D"/>
    <w:rsid w:val="006660B4"/>
    <w:rsid w:val="006719C1"/>
    <w:rsid w:val="00671D42"/>
    <w:rsid w:val="00673793"/>
    <w:rsid w:val="00673C32"/>
    <w:rsid w:val="00674368"/>
    <w:rsid w:val="00675938"/>
    <w:rsid w:val="00680DFD"/>
    <w:rsid w:val="00684FCF"/>
    <w:rsid w:val="006857E8"/>
    <w:rsid w:val="0068678E"/>
    <w:rsid w:val="00686E64"/>
    <w:rsid w:val="00687587"/>
    <w:rsid w:val="00687F78"/>
    <w:rsid w:val="00690A43"/>
    <w:rsid w:val="006950F8"/>
    <w:rsid w:val="006953B1"/>
    <w:rsid w:val="00696156"/>
    <w:rsid w:val="00696207"/>
    <w:rsid w:val="006968A1"/>
    <w:rsid w:val="00696A58"/>
    <w:rsid w:val="00696B08"/>
    <w:rsid w:val="006A033F"/>
    <w:rsid w:val="006A05C2"/>
    <w:rsid w:val="006A17F2"/>
    <w:rsid w:val="006A1F9B"/>
    <w:rsid w:val="006A2C29"/>
    <w:rsid w:val="006A3359"/>
    <w:rsid w:val="006A53AB"/>
    <w:rsid w:val="006A5624"/>
    <w:rsid w:val="006B274A"/>
    <w:rsid w:val="006B28F4"/>
    <w:rsid w:val="006B511B"/>
    <w:rsid w:val="006B5541"/>
    <w:rsid w:val="006B78B8"/>
    <w:rsid w:val="006C006E"/>
    <w:rsid w:val="006C0583"/>
    <w:rsid w:val="006C0C66"/>
    <w:rsid w:val="006C164F"/>
    <w:rsid w:val="006C28FD"/>
    <w:rsid w:val="006C415F"/>
    <w:rsid w:val="006C5186"/>
    <w:rsid w:val="006C576D"/>
    <w:rsid w:val="006C67B2"/>
    <w:rsid w:val="006C7500"/>
    <w:rsid w:val="006C79E1"/>
    <w:rsid w:val="006D0E51"/>
    <w:rsid w:val="006D2583"/>
    <w:rsid w:val="006D5040"/>
    <w:rsid w:val="006D50FC"/>
    <w:rsid w:val="006D5E6A"/>
    <w:rsid w:val="006E0496"/>
    <w:rsid w:val="006E0C73"/>
    <w:rsid w:val="006E0F15"/>
    <w:rsid w:val="006E0F22"/>
    <w:rsid w:val="006E1B98"/>
    <w:rsid w:val="006E1DFF"/>
    <w:rsid w:val="006E287D"/>
    <w:rsid w:val="006E4865"/>
    <w:rsid w:val="006E4BD9"/>
    <w:rsid w:val="006E4D0B"/>
    <w:rsid w:val="006E54F6"/>
    <w:rsid w:val="006E64C3"/>
    <w:rsid w:val="006F0708"/>
    <w:rsid w:val="006F1A97"/>
    <w:rsid w:val="006F370F"/>
    <w:rsid w:val="006F5CCA"/>
    <w:rsid w:val="006F77E1"/>
    <w:rsid w:val="00700195"/>
    <w:rsid w:val="007020FC"/>
    <w:rsid w:val="00703FF4"/>
    <w:rsid w:val="007066DE"/>
    <w:rsid w:val="00707366"/>
    <w:rsid w:val="0070755E"/>
    <w:rsid w:val="00712586"/>
    <w:rsid w:val="007127ED"/>
    <w:rsid w:val="00715E40"/>
    <w:rsid w:val="00721A46"/>
    <w:rsid w:val="00721ACE"/>
    <w:rsid w:val="00724ABB"/>
    <w:rsid w:val="00727AD0"/>
    <w:rsid w:val="007315C7"/>
    <w:rsid w:val="00731CDE"/>
    <w:rsid w:val="0073270A"/>
    <w:rsid w:val="00732EB1"/>
    <w:rsid w:val="00732F4C"/>
    <w:rsid w:val="0073354B"/>
    <w:rsid w:val="00734730"/>
    <w:rsid w:val="00736D3F"/>
    <w:rsid w:val="007424D9"/>
    <w:rsid w:val="0074334F"/>
    <w:rsid w:val="00743687"/>
    <w:rsid w:val="00744ADF"/>
    <w:rsid w:val="0074563A"/>
    <w:rsid w:val="007460BA"/>
    <w:rsid w:val="007462D1"/>
    <w:rsid w:val="00750A50"/>
    <w:rsid w:val="00750D32"/>
    <w:rsid w:val="0075468D"/>
    <w:rsid w:val="00754816"/>
    <w:rsid w:val="0076195B"/>
    <w:rsid w:val="00763FF3"/>
    <w:rsid w:val="0076489C"/>
    <w:rsid w:val="0076731C"/>
    <w:rsid w:val="00771AAF"/>
    <w:rsid w:val="00774054"/>
    <w:rsid w:val="007740E5"/>
    <w:rsid w:val="00775CF6"/>
    <w:rsid w:val="007765F8"/>
    <w:rsid w:val="007778F7"/>
    <w:rsid w:val="007779F3"/>
    <w:rsid w:val="00780F5F"/>
    <w:rsid w:val="00781096"/>
    <w:rsid w:val="00781E2B"/>
    <w:rsid w:val="00783DA7"/>
    <w:rsid w:val="00783E78"/>
    <w:rsid w:val="00784CC5"/>
    <w:rsid w:val="00785F53"/>
    <w:rsid w:val="00786EE5"/>
    <w:rsid w:val="00786F48"/>
    <w:rsid w:val="00786FAB"/>
    <w:rsid w:val="00791F68"/>
    <w:rsid w:val="007932EE"/>
    <w:rsid w:val="007954DD"/>
    <w:rsid w:val="00797F5D"/>
    <w:rsid w:val="007A1CBF"/>
    <w:rsid w:val="007A2240"/>
    <w:rsid w:val="007A2EAC"/>
    <w:rsid w:val="007A4278"/>
    <w:rsid w:val="007A42FE"/>
    <w:rsid w:val="007A661D"/>
    <w:rsid w:val="007A69AC"/>
    <w:rsid w:val="007A7AC9"/>
    <w:rsid w:val="007B213F"/>
    <w:rsid w:val="007B2463"/>
    <w:rsid w:val="007B30E6"/>
    <w:rsid w:val="007B39F3"/>
    <w:rsid w:val="007B40A1"/>
    <w:rsid w:val="007B5C74"/>
    <w:rsid w:val="007C048A"/>
    <w:rsid w:val="007C071F"/>
    <w:rsid w:val="007C25CC"/>
    <w:rsid w:val="007C2A72"/>
    <w:rsid w:val="007C3839"/>
    <w:rsid w:val="007C4224"/>
    <w:rsid w:val="007C4F7E"/>
    <w:rsid w:val="007C5105"/>
    <w:rsid w:val="007D07DE"/>
    <w:rsid w:val="007D0C22"/>
    <w:rsid w:val="007D358E"/>
    <w:rsid w:val="007D496D"/>
    <w:rsid w:val="007D53B2"/>
    <w:rsid w:val="007D58C4"/>
    <w:rsid w:val="007E262D"/>
    <w:rsid w:val="007E29DF"/>
    <w:rsid w:val="007E44A4"/>
    <w:rsid w:val="007E5F76"/>
    <w:rsid w:val="007E7743"/>
    <w:rsid w:val="007E7826"/>
    <w:rsid w:val="007F0030"/>
    <w:rsid w:val="007F1B8E"/>
    <w:rsid w:val="007F1CEC"/>
    <w:rsid w:val="007F2018"/>
    <w:rsid w:val="007F2AE2"/>
    <w:rsid w:val="007F48A1"/>
    <w:rsid w:val="007F5554"/>
    <w:rsid w:val="007F5E35"/>
    <w:rsid w:val="007F68F8"/>
    <w:rsid w:val="00800CEC"/>
    <w:rsid w:val="00801994"/>
    <w:rsid w:val="00802160"/>
    <w:rsid w:val="0080351C"/>
    <w:rsid w:val="0080425A"/>
    <w:rsid w:val="008042D7"/>
    <w:rsid w:val="008052E4"/>
    <w:rsid w:val="0080574A"/>
    <w:rsid w:val="008059B3"/>
    <w:rsid w:val="00807029"/>
    <w:rsid w:val="008102CF"/>
    <w:rsid w:val="00812312"/>
    <w:rsid w:val="008126B8"/>
    <w:rsid w:val="0081356B"/>
    <w:rsid w:val="008137D8"/>
    <w:rsid w:val="00814513"/>
    <w:rsid w:val="00817856"/>
    <w:rsid w:val="00820305"/>
    <w:rsid w:val="008208C7"/>
    <w:rsid w:val="008215DF"/>
    <w:rsid w:val="00822EA3"/>
    <w:rsid w:val="00823B0D"/>
    <w:rsid w:val="00827396"/>
    <w:rsid w:val="00830443"/>
    <w:rsid w:val="0083066B"/>
    <w:rsid w:val="00831D50"/>
    <w:rsid w:val="00832F23"/>
    <w:rsid w:val="00833FEE"/>
    <w:rsid w:val="008348FA"/>
    <w:rsid w:val="00834C17"/>
    <w:rsid w:val="008351BF"/>
    <w:rsid w:val="0083568D"/>
    <w:rsid w:val="00835DCB"/>
    <w:rsid w:val="00841D41"/>
    <w:rsid w:val="00842333"/>
    <w:rsid w:val="00842F4B"/>
    <w:rsid w:val="00843ECC"/>
    <w:rsid w:val="00845314"/>
    <w:rsid w:val="0084674D"/>
    <w:rsid w:val="00846BD5"/>
    <w:rsid w:val="0084730A"/>
    <w:rsid w:val="008511F2"/>
    <w:rsid w:val="0085191E"/>
    <w:rsid w:val="00853316"/>
    <w:rsid w:val="008533ED"/>
    <w:rsid w:val="008546F1"/>
    <w:rsid w:val="008549D8"/>
    <w:rsid w:val="00854EFC"/>
    <w:rsid w:val="008559D1"/>
    <w:rsid w:val="00856A66"/>
    <w:rsid w:val="0085715C"/>
    <w:rsid w:val="00857656"/>
    <w:rsid w:val="00860531"/>
    <w:rsid w:val="00860A48"/>
    <w:rsid w:val="00861050"/>
    <w:rsid w:val="0086108D"/>
    <w:rsid w:val="008613B0"/>
    <w:rsid w:val="008617EE"/>
    <w:rsid w:val="00861CF8"/>
    <w:rsid w:val="008620A0"/>
    <w:rsid w:val="00863280"/>
    <w:rsid w:val="0086657F"/>
    <w:rsid w:val="00866635"/>
    <w:rsid w:val="008666F5"/>
    <w:rsid w:val="00866985"/>
    <w:rsid w:val="00866E3A"/>
    <w:rsid w:val="00867604"/>
    <w:rsid w:val="00871EF5"/>
    <w:rsid w:val="00873240"/>
    <w:rsid w:val="00873891"/>
    <w:rsid w:val="008741E7"/>
    <w:rsid w:val="008746D0"/>
    <w:rsid w:val="00877454"/>
    <w:rsid w:val="008778AD"/>
    <w:rsid w:val="00877B03"/>
    <w:rsid w:val="008841BA"/>
    <w:rsid w:val="00885191"/>
    <w:rsid w:val="00890CD7"/>
    <w:rsid w:val="008917D5"/>
    <w:rsid w:val="00891991"/>
    <w:rsid w:val="0089210D"/>
    <w:rsid w:val="00892236"/>
    <w:rsid w:val="00893573"/>
    <w:rsid w:val="00893D32"/>
    <w:rsid w:val="00893FA3"/>
    <w:rsid w:val="00894ECA"/>
    <w:rsid w:val="008954F5"/>
    <w:rsid w:val="008960ED"/>
    <w:rsid w:val="008A0D10"/>
    <w:rsid w:val="008A2F16"/>
    <w:rsid w:val="008A3129"/>
    <w:rsid w:val="008A3442"/>
    <w:rsid w:val="008A3E78"/>
    <w:rsid w:val="008A4ACF"/>
    <w:rsid w:val="008A708E"/>
    <w:rsid w:val="008B1D22"/>
    <w:rsid w:val="008B1E9A"/>
    <w:rsid w:val="008B4E07"/>
    <w:rsid w:val="008B54D3"/>
    <w:rsid w:val="008C06CA"/>
    <w:rsid w:val="008C23E5"/>
    <w:rsid w:val="008C2683"/>
    <w:rsid w:val="008C3B80"/>
    <w:rsid w:val="008C4F4B"/>
    <w:rsid w:val="008C5610"/>
    <w:rsid w:val="008D202F"/>
    <w:rsid w:val="008D462D"/>
    <w:rsid w:val="008D4991"/>
    <w:rsid w:val="008E0043"/>
    <w:rsid w:val="008E164F"/>
    <w:rsid w:val="008E49D3"/>
    <w:rsid w:val="008E67E4"/>
    <w:rsid w:val="008F09AB"/>
    <w:rsid w:val="008F1731"/>
    <w:rsid w:val="008F292D"/>
    <w:rsid w:val="008F2CE3"/>
    <w:rsid w:val="008F4A99"/>
    <w:rsid w:val="008F5992"/>
    <w:rsid w:val="008F7584"/>
    <w:rsid w:val="00901433"/>
    <w:rsid w:val="00902B7A"/>
    <w:rsid w:val="00903A71"/>
    <w:rsid w:val="0090551B"/>
    <w:rsid w:val="009055F6"/>
    <w:rsid w:val="00905798"/>
    <w:rsid w:val="00905B4D"/>
    <w:rsid w:val="00905B97"/>
    <w:rsid w:val="00905D63"/>
    <w:rsid w:val="009066E2"/>
    <w:rsid w:val="00907A0B"/>
    <w:rsid w:val="00911015"/>
    <w:rsid w:val="009122B4"/>
    <w:rsid w:val="00913361"/>
    <w:rsid w:val="0091369C"/>
    <w:rsid w:val="00913B4B"/>
    <w:rsid w:val="00913D10"/>
    <w:rsid w:val="00913F31"/>
    <w:rsid w:val="00917A71"/>
    <w:rsid w:val="00917AFA"/>
    <w:rsid w:val="009208AC"/>
    <w:rsid w:val="0092596D"/>
    <w:rsid w:val="009268CD"/>
    <w:rsid w:val="009273AA"/>
    <w:rsid w:val="00931B85"/>
    <w:rsid w:val="00932461"/>
    <w:rsid w:val="0093298A"/>
    <w:rsid w:val="00933E18"/>
    <w:rsid w:val="0093448D"/>
    <w:rsid w:val="0093468C"/>
    <w:rsid w:val="0093510C"/>
    <w:rsid w:val="00936BA0"/>
    <w:rsid w:val="00937AC9"/>
    <w:rsid w:val="0094130C"/>
    <w:rsid w:val="00942085"/>
    <w:rsid w:val="00944955"/>
    <w:rsid w:val="009509F6"/>
    <w:rsid w:val="0095127A"/>
    <w:rsid w:val="009514D3"/>
    <w:rsid w:val="009525E1"/>
    <w:rsid w:val="00954E78"/>
    <w:rsid w:val="00956B97"/>
    <w:rsid w:val="00956D5C"/>
    <w:rsid w:val="00960435"/>
    <w:rsid w:val="009628EA"/>
    <w:rsid w:val="00963920"/>
    <w:rsid w:val="00966210"/>
    <w:rsid w:val="0096627E"/>
    <w:rsid w:val="00972617"/>
    <w:rsid w:val="00973E8F"/>
    <w:rsid w:val="009754AF"/>
    <w:rsid w:val="0097633B"/>
    <w:rsid w:val="00976A7D"/>
    <w:rsid w:val="009802BE"/>
    <w:rsid w:val="00980EC8"/>
    <w:rsid w:val="009820F2"/>
    <w:rsid w:val="009821F8"/>
    <w:rsid w:val="00984D9E"/>
    <w:rsid w:val="009855A1"/>
    <w:rsid w:val="00985CE2"/>
    <w:rsid w:val="009869F6"/>
    <w:rsid w:val="009915A4"/>
    <w:rsid w:val="00991AF8"/>
    <w:rsid w:val="00992892"/>
    <w:rsid w:val="0099346B"/>
    <w:rsid w:val="009939B7"/>
    <w:rsid w:val="009A01CA"/>
    <w:rsid w:val="009A1529"/>
    <w:rsid w:val="009A223A"/>
    <w:rsid w:val="009A55BC"/>
    <w:rsid w:val="009A5889"/>
    <w:rsid w:val="009A5A8E"/>
    <w:rsid w:val="009A704D"/>
    <w:rsid w:val="009B37BA"/>
    <w:rsid w:val="009B41CA"/>
    <w:rsid w:val="009B4726"/>
    <w:rsid w:val="009B5AE3"/>
    <w:rsid w:val="009B72F6"/>
    <w:rsid w:val="009C15AC"/>
    <w:rsid w:val="009C1C6A"/>
    <w:rsid w:val="009C27D6"/>
    <w:rsid w:val="009C3A94"/>
    <w:rsid w:val="009C3B04"/>
    <w:rsid w:val="009C3E1F"/>
    <w:rsid w:val="009C5F79"/>
    <w:rsid w:val="009C61A4"/>
    <w:rsid w:val="009C7BD7"/>
    <w:rsid w:val="009C7FB3"/>
    <w:rsid w:val="009D02D6"/>
    <w:rsid w:val="009D31A1"/>
    <w:rsid w:val="009D3972"/>
    <w:rsid w:val="009D68C9"/>
    <w:rsid w:val="009E01E7"/>
    <w:rsid w:val="009E1252"/>
    <w:rsid w:val="009E23DC"/>
    <w:rsid w:val="009E2505"/>
    <w:rsid w:val="009E2677"/>
    <w:rsid w:val="009E3615"/>
    <w:rsid w:val="009E6060"/>
    <w:rsid w:val="009E6103"/>
    <w:rsid w:val="009E7C07"/>
    <w:rsid w:val="009E7D6E"/>
    <w:rsid w:val="009F0C1E"/>
    <w:rsid w:val="009F221D"/>
    <w:rsid w:val="009F5A05"/>
    <w:rsid w:val="009F6893"/>
    <w:rsid w:val="009F79C6"/>
    <w:rsid w:val="00A00F8F"/>
    <w:rsid w:val="00A018CD"/>
    <w:rsid w:val="00A01F2D"/>
    <w:rsid w:val="00A0324C"/>
    <w:rsid w:val="00A03803"/>
    <w:rsid w:val="00A04EDE"/>
    <w:rsid w:val="00A0509C"/>
    <w:rsid w:val="00A062EE"/>
    <w:rsid w:val="00A06676"/>
    <w:rsid w:val="00A11B28"/>
    <w:rsid w:val="00A12D75"/>
    <w:rsid w:val="00A15823"/>
    <w:rsid w:val="00A15958"/>
    <w:rsid w:val="00A1673E"/>
    <w:rsid w:val="00A1751E"/>
    <w:rsid w:val="00A17EDD"/>
    <w:rsid w:val="00A24467"/>
    <w:rsid w:val="00A26401"/>
    <w:rsid w:val="00A31B36"/>
    <w:rsid w:val="00A32494"/>
    <w:rsid w:val="00A33109"/>
    <w:rsid w:val="00A34080"/>
    <w:rsid w:val="00A342D7"/>
    <w:rsid w:val="00A349F4"/>
    <w:rsid w:val="00A37A0A"/>
    <w:rsid w:val="00A41F32"/>
    <w:rsid w:val="00A42089"/>
    <w:rsid w:val="00A42419"/>
    <w:rsid w:val="00A461DA"/>
    <w:rsid w:val="00A4680A"/>
    <w:rsid w:val="00A471BD"/>
    <w:rsid w:val="00A473AB"/>
    <w:rsid w:val="00A517D2"/>
    <w:rsid w:val="00A51D60"/>
    <w:rsid w:val="00A57117"/>
    <w:rsid w:val="00A61552"/>
    <w:rsid w:val="00A62827"/>
    <w:rsid w:val="00A64097"/>
    <w:rsid w:val="00A648C6"/>
    <w:rsid w:val="00A64A2E"/>
    <w:rsid w:val="00A65253"/>
    <w:rsid w:val="00A65D1B"/>
    <w:rsid w:val="00A670BC"/>
    <w:rsid w:val="00A67182"/>
    <w:rsid w:val="00A70FF3"/>
    <w:rsid w:val="00A71E46"/>
    <w:rsid w:val="00A724E4"/>
    <w:rsid w:val="00A7281C"/>
    <w:rsid w:val="00A72EED"/>
    <w:rsid w:val="00A74670"/>
    <w:rsid w:val="00A756F0"/>
    <w:rsid w:val="00A75922"/>
    <w:rsid w:val="00A76F94"/>
    <w:rsid w:val="00A77B6A"/>
    <w:rsid w:val="00A81DEA"/>
    <w:rsid w:val="00A81FDE"/>
    <w:rsid w:val="00A84D84"/>
    <w:rsid w:val="00A84F9D"/>
    <w:rsid w:val="00A861CC"/>
    <w:rsid w:val="00A90904"/>
    <w:rsid w:val="00A92A54"/>
    <w:rsid w:val="00A92BF3"/>
    <w:rsid w:val="00A92FFB"/>
    <w:rsid w:val="00A931E9"/>
    <w:rsid w:val="00A9340B"/>
    <w:rsid w:val="00A96510"/>
    <w:rsid w:val="00AA0513"/>
    <w:rsid w:val="00AA069D"/>
    <w:rsid w:val="00AA122D"/>
    <w:rsid w:val="00AA1945"/>
    <w:rsid w:val="00AA271A"/>
    <w:rsid w:val="00AA2E7C"/>
    <w:rsid w:val="00AA465B"/>
    <w:rsid w:val="00AA697E"/>
    <w:rsid w:val="00AA7155"/>
    <w:rsid w:val="00AB1A10"/>
    <w:rsid w:val="00AB1CFB"/>
    <w:rsid w:val="00AB298F"/>
    <w:rsid w:val="00AB373E"/>
    <w:rsid w:val="00AB3877"/>
    <w:rsid w:val="00AB56E0"/>
    <w:rsid w:val="00AB577F"/>
    <w:rsid w:val="00AB6215"/>
    <w:rsid w:val="00AB725C"/>
    <w:rsid w:val="00AC0F93"/>
    <w:rsid w:val="00AC1A8B"/>
    <w:rsid w:val="00AC3F60"/>
    <w:rsid w:val="00AC4809"/>
    <w:rsid w:val="00AC61EB"/>
    <w:rsid w:val="00AC773E"/>
    <w:rsid w:val="00AD2630"/>
    <w:rsid w:val="00AD2E41"/>
    <w:rsid w:val="00AD3E64"/>
    <w:rsid w:val="00AD3F0A"/>
    <w:rsid w:val="00AD44EB"/>
    <w:rsid w:val="00AD535B"/>
    <w:rsid w:val="00AD6883"/>
    <w:rsid w:val="00AD6F31"/>
    <w:rsid w:val="00AD7AE0"/>
    <w:rsid w:val="00AE02D1"/>
    <w:rsid w:val="00AE13FB"/>
    <w:rsid w:val="00AE1544"/>
    <w:rsid w:val="00AE27BB"/>
    <w:rsid w:val="00AE492A"/>
    <w:rsid w:val="00AE594F"/>
    <w:rsid w:val="00AE64B9"/>
    <w:rsid w:val="00AE77B4"/>
    <w:rsid w:val="00AE7BDF"/>
    <w:rsid w:val="00AE7D04"/>
    <w:rsid w:val="00AF0966"/>
    <w:rsid w:val="00AF0C7C"/>
    <w:rsid w:val="00AF16D6"/>
    <w:rsid w:val="00AF265A"/>
    <w:rsid w:val="00AF3E00"/>
    <w:rsid w:val="00AF4BF7"/>
    <w:rsid w:val="00AF575B"/>
    <w:rsid w:val="00AF5D26"/>
    <w:rsid w:val="00AF719D"/>
    <w:rsid w:val="00B00B0A"/>
    <w:rsid w:val="00B01BDC"/>
    <w:rsid w:val="00B05A7A"/>
    <w:rsid w:val="00B10358"/>
    <w:rsid w:val="00B106C6"/>
    <w:rsid w:val="00B12B0D"/>
    <w:rsid w:val="00B13124"/>
    <w:rsid w:val="00B138BF"/>
    <w:rsid w:val="00B14569"/>
    <w:rsid w:val="00B14B6E"/>
    <w:rsid w:val="00B175CF"/>
    <w:rsid w:val="00B17FE1"/>
    <w:rsid w:val="00B207E8"/>
    <w:rsid w:val="00B26C19"/>
    <w:rsid w:val="00B26C7C"/>
    <w:rsid w:val="00B300B1"/>
    <w:rsid w:val="00B30363"/>
    <w:rsid w:val="00B313EC"/>
    <w:rsid w:val="00B31424"/>
    <w:rsid w:val="00B35B6F"/>
    <w:rsid w:val="00B37D13"/>
    <w:rsid w:val="00B4123D"/>
    <w:rsid w:val="00B41891"/>
    <w:rsid w:val="00B42ABC"/>
    <w:rsid w:val="00B42EE3"/>
    <w:rsid w:val="00B43379"/>
    <w:rsid w:val="00B447E0"/>
    <w:rsid w:val="00B45ACE"/>
    <w:rsid w:val="00B45D74"/>
    <w:rsid w:val="00B46B6F"/>
    <w:rsid w:val="00B474D6"/>
    <w:rsid w:val="00B4754E"/>
    <w:rsid w:val="00B47D43"/>
    <w:rsid w:val="00B50766"/>
    <w:rsid w:val="00B5160E"/>
    <w:rsid w:val="00B51707"/>
    <w:rsid w:val="00B51EF0"/>
    <w:rsid w:val="00B51F8B"/>
    <w:rsid w:val="00B52533"/>
    <w:rsid w:val="00B570BD"/>
    <w:rsid w:val="00B60F95"/>
    <w:rsid w:val="00B63F2B"/>
    <w:rsid w:val="00B6548A"/>
    <w:rsid w:val="00B66B74"/>
    <w:rsid w:val="00B71E01"/>
    <w:rsid w:val="00B730C6"/>
    <w:rsid w:val="00B74CAF"/>
    <w:rsid w:val="00B75EFD"/>
    <w:rsid w:val="00B778DD"/>
    <w:rsid w:val="00B8090E"/>
    <w:rsid w:val="00B923D5"/>
    <w:rsid w:val="00B931DD"/>
    <w:rsid w:val="00B93D9A"/>
    <w:rsid w:val="00B9448D"/>
    <w:rsid w:val="00B951B3"/>
    <w:rsid w:val="00B95CE9"/>
    <w:rsid w:val="00BA051E"/>
    <w:rsid w:val="00BA1EE7"/>
    <w:rsid w:val="00BA3D0C"/>
    <w:rsid w:val="00BA4380"/>
    <w:rsid w:val="00BA4B39"/>
    <w:rsid w:val="00BA5CB2"/>
    <w:rsid w:val="00BA6DAC"/>
    <w:rsid w:val="00BA6E62"/>
    <w:rsid w:val="00BB42E0"/>
    <w:rsid w:val="00BB4722"/>
    <w:rsid w:val="00BB59A5"/>
    <w:rsid w:val="00BB5A58"/>
    <w:rsid w:val="00BB63E9"/>
    <w:rsid w:val="00BC0B9B"/>
    <w:rsid w:val="00BC4ED3"/>
    <w:rsid w:val="00BC6495"/>
    <w:rsid w:val="00BC7307"/>
    <w:rsid w:val="00BC7AFD"/>
    <w:rsid w:val="00BD001D"/>
    <w:rsid w:val="00BD003C"/>
    <w:rsid w:val="00BD08F3"/>
    <w:rsid w:val="00BD11E0"/>
    <w:rsid w:val="00BD3165"/>
    <w:rsid w:val="00BD3800"/>
    <w:rsid w:val="00BD3885"/>
    <w:rsid w:val="00BD4AD7"/>
    <w:rsid w:val="00BD68B8"/>
    <w:rsid w:val="00BD7DA3"/>
    <w:rsid w:val="00BE0E8B"/>
    <w:rsid w:val="00BE2EED"/>
    <w:rsid w:val="00BE3872"/>
    <w:rsid w:val="00BF1C7A"/>
    <w:rsid w:val="00BF37C4"/>
    <w:rsid w:val="00BF3B34"/>
    <w:rsid w:val="00BF3C02"/>
    <w:rsid w:val="00BF4ED5"/>
    <w:rsid w:val="00BF5BDB"/>
    <w:rsid w:val="00BF6F9B"/>
    <w:rsid w:val="00BF78E5"/>
    <w:rsid w:val="00C020CF"/>
    <w:rsid w:val="00C022B2"/>
    <w:rsid w:val="00C02430"/>
    <w:rsid w:val="00C02F95"/>
    <w:rsid w:val="00C0339B"/>
    <w:rsid w:val="00C0372F"/>
    <w:rsid w:val="00C03950"/>
    <w:rsid w:val="00C03D36"/>
    <w:rsid w:val="00C04410"/>
    <w:rsid w:val="00C04B1A"/>
    <w:rsid w:val="00C0515A"/>
    <w:rsid w:val="00C052B5"/>
    <w:rsid w:val="00C06AC0"/>
    <w:rsid w:val="00C10C41"/>
    <w:rsid w:val="00C1216D"/>
    <w:rsid w:val="00C13368"/>
    <w:rsid w:val="00C13BEC"/>
    <w:rsid w:val="00C14E09"/>
    <w:rsid w:val="00C158DB"/>
    <w:rsid w:val="00C1711B"/>
    <w:rsid w:val="00C171C3"/>
    <w:rsid w:val="00C17456"/>
    <w:rsid w:val="00C25E89"/>
    <w:rsid w:val="00C31142"/>
    <w:rsid w:val="00C323CD"/>
    <w:rsid w:val="00C32DA2"/>
    <w:rsid w:val="00C351F0"/>
    <w:rsid w:val="00C3525F"/>
    <w:rsid w:val="00C4242D"/>
    <w:rsid w:val="00C42574"/>
    <w:rsid w:val="00C449C8"/>
    <w:rsid w:val="00C45D59"/>
    <w:rsid w:val="00C4688D"/>
    <w:rsid w:val="00C46CEE"/>
    <w:rsid w:val="00C47419"/>
    <w:rsid w:val="00C5186F"/>
    <w:rsid w:val="00C52B1A"/>
    <w:rsid w:val="00C5589C"/>
    <w:rsid w:val="00C56E93"/>
    <w:rsid w:val="00C56F38"/>
    <w:rsid w:val="00C57A66"/>
    <w:rsid w:val="00C61776"/>
    <w:rsid w:val="00C6275A"/>
    <w:rsid w:val="00C630C9"/>
    <w:rsid w:val="00C63DC0"/>
    <w:rsid w:val="00C65A39"/>
    <w:rsid w:val="00C65C04"/>
    <w:rsid w:val="00C673F8"/>
    <w:rsid w:val="00C7065C"/>
    <w:rsid w:val="00C706F3"/>
    <w:rsid w:val="00C7092C"/>
    <w:rsid w:val="00C71A6E"/>
    <w:rsid w:val="00C72BCD"/>
    <w:rsid w:val="00C72EC8"/>
    <w:rsid w:val="00C73291"/>
    <w:rsid w:val="00C73618"/>
    <w:rsid w:val="00C736A4"/>
    <w:rsid w:val="00C77B3B"/>
    <w:rsid w:val="00C827A1"/>
    <w:rsid w:val="00C82B12"/>
    <w:rsid w:val="00C83768"/>
    <w:rsid w:val="00C84FD4"/>
    <w:rsid w:val="00C90C7A"/>
    <w:rsid w:val="00C938B7"/>
    <w:rsid w:val="00C949D7"/>
    <w:rsid w:val="00CA0809"/>
    <w:rsid w:val="00CA24C0"/>
    <w:rsid w:val="00CA3D1B"/>
    <w:rsid w:val="00CA3E81"/>
    <w:rsid w:val="00CA42AB"/>
    <w:rsid w:val="00CA4D70"/>
    <w:rsid w:val="00CA5C31"/>
    <w:rsid w:val="00CB186C"/>
    <w:rsid w:val="00CB2470"/>
    <w:rsid w:val="00CB2C84"/>
    <w:rsid w:val="00CB4B69"/>
    <w:rsid w:val="00CB5A7F"/>
    <w:rsid w:val="00CB6930"/>
    <w:rsid w:val="00CB7347"/>
    <w:rsid w:val="00CC039C"/>
    <w:rsid w:val="00CC2093"/>
    <w:rsid w:val="00CC2290"/>
    <w:rsid w:val="00CC3BAA"/>
    <w:rsid w:val="00CC40D1"/>
    <w:rsid w:val="00CC44E8"/>
    <w:rsid w:val="00CC76D5"/>
    <w:rsid w:val="00CD1824"/>
    <w:rsid w:val="00CD2907"/>
    <w:rsid w:val="00CD56F1"/>
    <w:rsid w:val="00CD5DD0"/>
    <w:rsid w:val="00CD6EB9"/>
    <w:rsid w:val="00CE0036"/>
    <w:rsid w:val="00CE0A4E"/>
    <w:rsid w:val="00CE219F"/>
    <w:rsid w:val="00CE26A2"/>
    <w:rsid w:val="00CE2715"/>
    <w:rsid w:val="00CE3C0F"/>
    <w:rsid w:val="00CE4E9B"/>
    <w:rsid w:val="00CF0AB8"/>
    <w:rsid w:val="00CF12E0"/>
    <w:rsid w:val="00CF1889"/>
    <w:rsid w:val="00CF2407"/>
    <w:rsid w:val="00CF3226"/>
    <w:rsid w:val="00CF39D8"/>
    <w:rsid w:val="00CF4ECF"/>
    <w:rsid w:val="00CF58CB"/>
    <w:rsid w:val="00CF6C50"/>
    <w:rsid w:val="00D00FA9"/>
    <w:rsid w:val="00D01E9B"/>
    <w:rsid w:val="00D02026"/>
    <w:rsid w:val="00D02CCF"/>
    <w:rsid w:val="00D03F5F"/>
    <w:rsid w:val="00D04381"/>
    <w:rsid w:val="00D04447"/>
    <w:rsid w:val="00D04B3F"/>
    <w:rsid w:val="00D06319"/>
    <w:rsid w:val="00D07560"/>
    <w:rsid w:val="00D10BD7"/>
    <w:rsid w:val="00D131FD"/>
    <w:rsid w:val="00D13D89"/>
    <w:rsid w:val="00D17AA4"/>
    <w:rsid w:val="00D203CF"/>
    <w:rsid w:val="00D211C2"/>
    <w:rsid w:val="00D216D1"/>
    <w:rsid w:val="00D23878"/>
    <w:rsid w:val="00D24987"/>
    <w:rsid w:val="00D27170"/>
    <w:rsid w:val="00D30409"/>
    <w:rsid w:val="00D313F2"/>
    <w:rsid w:val="00D31A1F"/>
    <w:rsid w:val="00D32C0D"/>
    <w:rsid w:val="00D33AFD"/>
    <w:rsid w:val="00D34C3A"/>
    <w:rsid w:val="00D34F6D"/>
    <w:rsid w:val="00D35E3C"/>
    <w:rsid w:val="00D3681B"/>
    <w:rsid w:val="00D37F22"/>
    <w:rsid w:val="00D405D2"/>
    <w:rsid w:val="00D44DF4"/>
    <w:rsid w:val="00D47561"/>
    <w:rsid w:val="00D5123D"/>
    <w:rsid w:val="00D5135B"/>
    <w:rsid w:val="00D51789"/>
    <w:rsid w:val="00D522EA"/>
    <w:rsid w:val="00D52370"/>
    <w:rsid w:val="00D523AE"/>
    <w:rsid w:val="00D52735"/>
    <w:rsid w:val="00D56532"/>
    <w:rsid w:val="00D61613"/>
    <w:rsid w:val="00D61A63"/>
    <w:rsid w:val="00D61BF6"/>
    <w:rsid w:val="00D63B6B"/>
    <w:rsid w:val="00D64A09"/>
    <w:rsid w:val="00D657B3"/>
    <w:rsid w:val="00D65E80"/>
    <w:rsid w:val="00D660A3"/>
    <w:rsid w:val="00D66E76"/>
    <w:rsid w:val="00D67A7A"/>
    <w:rsid w:val="00D713FA"/>
    <w:rsid w:val="00D72124"/>
    <w:rsid w:val="00D72D59"/>
    <w:rsid w:val="00D7566F"/>
    <w:rsid w:val="00D75EA1"/>
    <w:rsid w:val="00D77C1C"/>
    <w:rsid w:val="00D80809"/>
    <w:rsid w:val="00D81097"/>
    <w:rsid w:val="00D81762"/>
    <w:rsid w:val="00D858AF"/>
    <w:rsid w:val="00D85AC6"/>
    <w:rsid w:val="00D8798E"/>
    <w:rsid w:val="00D87BD8"/>
    <w:rsid w:val="00D908C3"/>
    <w:rsid w:val="00D90FD7"/>
    <w:rsid w:val="00D9101F"/>
    <w:rsid w:val="00D91035"/>
    <w:rsid w:val="00D92FB9"/>
    <w:rsid w:val="00D93080"/>
    <w:rsid w:val="00D960B3"/>
    <w:rsid w:val="00D970EF"/>
    <w:rsid w:val="00DA0FC9"/>
    <w:rsid w:val="00DA1095"/>
    <w:rsid w:val="00DA1C4F"/>
    <w:rsid w:val="00DA2E38"/>
    <w:rsid w:val="00DA3752"/>
    <w:rsid w:val="00DA410F"/>
    <w:rsid w:val="00DA63A1"/>
    <w:rsid w:val="00DA7E0C"/>
    <w:rsid w:val="00DA7F31"/>
    <w:rsid w:val="00DB3642"/>
    <w:rsid w:val="00DB3F07"/>
    <w:rsid w:val="00DB4503"/>
    <w:rsid w:val="00DB5DF2"/>
    <w:rsid w:val="00DB70D8"/>
    <w:rsid w:val="00DC3A16"/>
    <w:rsid w:val="00DC5548"/>
    <w:rsid w:val="00DC5E4D"/>
    <w:rsid w:val="00DC6515"/>
    <w:rsid w:val="00DC6DF5"/>
    <w:rsid w:val="00DC7253"/>
    <w:rsid w:val="00DC7A8A"/>
    <w:rsid w:val="00DD08F8"/>
    <w:rsid w:val="00DD0A71"/>
    <w:rsid w:val="00DD14A1"/>
    <w:rsid w:val="00DD1B79"/>
    <w:rsid w:val="00DD307A"/>
    <w:rsid w:val="00DD44C9"/>
    <w:rsid w:val="00DD5F00"/>
    <w:rsid w:val="00DD6298"/>
    <w:rsid w:val="00DD6C8C"/>
    <w:rsid w:val="00DE2083"/>
    <w:rsid w:val="00DE46E1"/>
    <w:rsid w:val="00DE4A75"/>
    <w:rsid w:val="00DE7AB4"/>
    <w:rsid w:val="00DF0290"/>
    <w:rsid w:val="00DF14C3"/>
    <w:rsid w:val="00DF1F13"/>
    <w:rsid w:val="00DF3B77"/>
    <w:rsid w:val="00DF3E28"/>
    <w:rsid w:val="00DF444F"/>
    <w:rsid w:val="00DF4B78"/>
    <w:rsid w:val="00DF4C77"/>
    <w:rsid w:val="00DF6106"/>
    <w:rsid w:val="00DF6862"/>
    <w:rsid w:val="00E0056B"/>
    <w:rsid w:val="00E00C06"/>
    <w:rsid w:val="00E014CC"/>
    <w:rsid w:val="00E02084"/>
    <w:rsid w:val="00E02DA0"/>
    <w:rsid w:val="00E036CA"/>
    <w:rsid w:val="00E04F53"/>
    <w:rsid w:val="00E04F59"/>
    <w:rsid w:val="00E06456"/>
    <w:rsid w:val="00E07A59"/>
    <w:rsid w:val="00E10034"/>
    <w:rsid w:val="00E11CEC"/>
    <w:rsid w:val="00E15840"/>
    <w:rsid w:val="00E1597C"/>
    <w:rsid w:val="00E216E4"/>
    <w:rsid w:val="00E2387A"/>
    <w:rsid w:val="00E253F6"/>
    <w:rsid w:val="00E25AC1"/>
    <w:rsid w:val="00E25DBF"/>
    <w:rsid w:val="00E2658C"/>
    <w:rsid w:val="00E32771"/>
    <w:rsid w:val="00E33177"/>
    <w:rsid w:val="00E33AA9"/>
    <w:rsid w:val="00E342C8"/>
    <w:rsid w:val="00E35026"/>
    <w:rsid w:val="00E3717F"/>
    <w:rsid w:val="00E37D43"/>
    <w:rsid w:val="00E40482"/>
    <w:rsid w:val="00E42FDA"/>
    <w:rsid w:val="00E4438F"/>
    <w:rsid w:val="00E449A5"/>
    <w:rsid w:val="00E4647C"/>
    <w:rsid w:val="00E4776E"/>
    <w:rsid w:val="00E477AA"/>
    <w:rsid w:val="00E50721"/>
    <w:rsid w:val="00E52E38"/>
    <w:rsid w:val="00E53B17"/>
    <w:rsid w:val="00E55698"/>
    <w:rsid w:val="00E5588A"/>
    <w:rsid w:val="00E56481"/>
    <w:rsid w:val="00E5687F"/>
    <w:rsid w:val="00E56A83"/>
    <w:rsid w:val="00E57D06"/>
    <w:rsid w:val="00E60399"/>
    <w:rsid w:val="00E61408"/>
    <w:rsid w:val="00E61EEF"/>
    <w:rsid w:val="00E62B5F"/>
    <w:rsid w:val="00E62E05"/>
    <w:rsid w:val="00E64EDA"/>
    <w:rsid w:val="00E65D84"/>
    <w:rsid w:val="00E70090"/>
    <w:rsid w:val="00E702FA"/>
    <w:rsid w:val="00E74B75"/>
    <w:rsid w:val="00E75522"/>
    <w:rsid w:val="00E75709"/>
    <w:rsid w:val="00E764D3"/>
    <w:rsid w:val="00E80E29"/>
    <w:rsid w:val="00E81919"/>
    <w:rsid w:val="00E8199E"/>
    <w:rsid w:val="00E82F68"/>
    <w:rsid w:val="00E8321D"/>
    <w:rsid w:val="00E843A3"/>
    <w:rsid w:val="00E851C7"/>
    <w:rsid w:val="00E85333"/>
    <w:rsid w:val="00E856F9"/>
    <w:rsid w:val="00E85AD5"/>
    <w:rsid w:val="00E87254"/>
    <w:rsid w:val="00E878EF"/>
    <w:rsid w:val="00E87A7C"/>
    <w:rsid w:val="00E90C41"/>
    <w:rsid w:val="00E92292"/>
    <w:rsid w:val="00E92386"/>
    <w:rsid w:val="00E93FB1"/>
    <w:rsid w:val="00E96E37"/>
    <w:rsid w:val="00EA055D"/>
    <w:rsid w:val="00EA0946"/>
    <w:rsid w:val="00EA1EC7"/>
    <w:rsid w:val="00EA1FD9"/>
    <w:rsid w:val="00EA3354"/>
    <w:rsid w:val="00EA44CB"/>
    <w:rsid w:val="00EA5741"/>
    <w:rsid w:val="00EA5FBA"/>
    <w:rsid w:val="00EA5FCF"/>
    <w:rsid w:val="00EA6924"/>
    <w:rsid w:val="00EA75C5"/>
    <w:rsid w:val="00EB1988"/>
    <w:rsid w:val="00EB334E"/>
    <w:rsid w:val="00EB3D50"/>
    <w:rsid w:val="00EB4B2B"/>
    <w:rsid w:val="00EB5D66"/>
    <w:rsid w:val="00EB65EB"/>
    <w:rsid w:val="00EC032C"/>
    <w:rsid w:val="00EC22DA"/>
    <w:rsid w:val="00EC23C1"/>
    <w:rsid w:val="00EC24B9"/>
    <w:rsid w:val="00EC5BE7"/>
    <w:rsid w:val="00EC5FC1"/>
    <w:rsid w:val="00EC6F08"/>
    <w:rsid w:val="00ED1D70"/>
    <w:rsid w:val="00ED2B3C"/>
    <w:rsid w:val="00ED3146"/>
    <w:rsid w:val="00ED7490"/>
    <w:rsid w:val="00EE3D78"/>
    <w:rsid w:val="00EE4DC9"/>
    <w:rsid w:val="00EE6467"/>
    <w:rsid w:val="00EE66B5"/>
    <w:rsid w:val="00EF02C6"/>
    <w:rsid w:val="00EF13E1"/>
    <w:rsid w:val="00EF29BB"/>
    <w:rsid w:val="00EF2A63"/>
    <w:rsid w:val="00EF3AC5"/>
    <w:rsid w:val="00EF7ED2"/>
    <w:rsid w:val="00F034AA"/>
    <w:rsid w:val="00F03C59"/>
    <w:rsid w:val="00F0451A"/>
    <w:rsid w:val="00F05A3D"/>
    <w:rsid w:val="00F07330"/>
    <w:rsid w:val="00F100A3"/>
    <w:rsid w:val="00F10763"/>
    <w:rsid w:val="00F10827"/>
    <w:rsid w:val="00F12653"/>
    <w:rsid w:val="00F1373A"/>
    <w:rsid w:val="00F1458F"/>
    <w:rsid w:val="00F14B80"/>
    <w:rsid w:val="00F14FA8"/>
    <w:rsid w:val="00F17B8E"/>
    <w:rsid w:val="00F2561C"/>
    <w:rsid w:val="00F26961"/>
    <w:rsid w:val="00F27DAB"/>
    <w:rsid w:val="00F3028A"/>
    <w:rsid w:val="00F3141F"/>
    <w:rsid w:val="00F318CC"/>
    <w:rsid w:val="00F32100"/>
    <w:rsid w:val="00F326FA"/>
    <w:rsid w:val="00F32A93"/>
    <w:rsid w:val="00F33000"/>
    <w:rsid w:val="00F33482"/>
    <w:rsid w:val="00F33B48"/>
    <w:rsid w:val="00F36435"/>
    <w:rsid w:val="00F36C46"/>
    <w:rsid w:val="00F407B4"/>
    <w:rsid w:val="00F41555"/>
    <w:rsid w:val="00F43FF2"/>
    <w:rsid w:val="00F43FF9"/>
    <w:rsid w:val="00F44466"/>
    <w:rsid w:val="00F458D4"/>
    <w:rsid w:val="00F45E3F"/>
    <w:rsid w:val="00F47C81"/>
    <w:rsid w:val="00F51C99"/>
    <w:rsid w:val="00F527BD"/>
    <w:rsid w:val="00F53919"/>
    <w:rsid w:val="00F54014"/>
    <w:rsid w:val="00F5497B"/>
    <w:rsid w:val="00F617F6"/>
    <w:rsid w:val="00F6304F"/>
    <w:rsid w:val="00F6371A"/>
    <w:rsid w:val="00F63E8C"/>
    <w:rsid w:val="00F65FD2"/>
    <w:rsid w:val="00F705A5"/>
    <w:rsid w:val="00F71D1D"/>
    <w:rsid w:val="00F71D6F"/>
    <w:rsid w:val="00F71E2B"/>
    <w:rsid w:val="00F722F3"/>
    <w:rsid w:val="00F72AFC"/>
    <w:rsid w:val="00F74E8D"/>
    <w:rsid w:val="00F7536E"/>
    <w:rsid w:val="00F76400"/>
    <w:rsid w:val="00F76AA7"/>
    <w:rsid w:val="00F76CD2"/>
    <w:rsid w:val="00F81651"/>
    <w:rsid w:val="00F83E40"/>
    <w:rsid w:val="00F841AA"/>
    <w:rsid w:val="00F84521"/>
    <w:rsid w:val="00F85ED4"/>
    <w:rsid w:val="00F86FCF"/>
    <w:rsid w:val="00F904AB"/>
    <w:rsid w:val="00F9180D"/>
    <w:rsid w:val="00F9307A"/>
    <w:rsid w:val="00F93E35"/>
    <w:rsid w:val="00F94BC8"/>
    <w:rsid w:val="00F95E0A"/>
    <w:rsid w:val="00F95F22"/>
    <w:rsid w:val="00F96012"/>
    <w:rsid w:val="00F963BC"/>
    <w:rsid w:val="00F9727E"/>
    <w:rsid w:val="00F975EC"/>
    <w:rsid w:val="00F97F39"/>
    <w:rsid w:val="00FA10C1"/>
    <w:rsid w:val="00FA11E6"/>
    <w:rsid w:val="00FB024E"/>
    <w:rsid w:val="00FB0490"/>
    <w:rsid w:val="00FB072D"/>
    <w:rsid w:val="00FB0943"/>
    <w:rsid w:val="00FB2042"/>
    <w:rsid w:val="00FB4E76"/>
    <w:rsid w:val="00FB60C3"/>
    <w:rsid w:val="00FB6243"/>
    <w:rsid w:val="00FB75B5"/>
    <w:rsid w:val="00FB7D72"/>
    <w:rsid w:val="00FC3485"/>
    <w:rsid w:val="00FC3B75"/>
    <w:rsid w:val="00FC52ED"/>
    <w:rsid w:val="00FC552B"/>
    <w:rsid w:val="00FC68F0"/>
    <w:rsid w:val="00FC7119"/>
    <w:rsid w:val="00FC7DF2"/>
    <w:rsid w:val="00FD01FC"/>
    <w:rsid w:val="00FD1F2E"/>
    <w:rsid w:val="00FD2BE2"/>
    <w:rsid w:val="00FD32E5"/>
    <w:rsid w:val="00FD7D99"/>
    <w:rsid w:val="00FE0928"/>
    <w:rsid w:val="00FE145C"/>
    <w:rsid w:val="00FE30C9"/>
    <w:rsid w:val="00FE44A7"/>
    <w:rsid w:val="00FE55C0"/>
    <w:rsid w:val="00FE56CE"/>
    <w:rsid w:val="00FE617D"/>
    <w:rsid w:val="00FF07B0"/>
    <w:rsid w:val="00FF3AB0"/>
    <w:rsid w:val="00FF4256"/>
    <w:rsid w:val="00FF5B38"/>
    <w:rsid w:val="00FF6AD4"/>
    <w:rsid w:val="00FF6D1A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396D24-F870-41B2-87AA-654CA071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6E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B274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B274A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6168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16836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Body Text Indent"/>
    <w:basedOn w:val="a"/>
    <w:link w:val="a4"/>
    <w:uiPriority w:val="99"/>
    <w:rsid w:val="00BC4ED3"/>
    <w:pPr>
      <w:tabs>
        <w:tab w:val="num" w:pos="0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C4ED3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rsid w:val="001A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A2E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rsid w:val="00885191"/>
    <w:rPr>
      <w:color w:val="0000FF"/>
      <w:u w:val="single"/>
    </w:rPr>
  </w:style>
  <w:style w:type="table" w:styleId="a8">
    <w:name w:val="Table Grid"/>
    <w:basedOn w:val="a1"/>
    <w:uiPriority w:val="99"/>
    <w:rsid w:val="0042229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semiHidden/>
    <w:rsid w:val="00FE1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FE145C"/>
  </w:style>
  <w:style w:type="paragraph" w:styleId="ab">
    <w:name w:val="footer"/>
    <w:basedOn w:val="a"/>
    <w:link w:val="ac"/>
    <w:uiPriority w:val="99"/>
    <w:rsid w:val="00FE1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FE145C"/>
  </w:style>
  <w:style w:type="character" w:styleId="ad">
    <w:name w:val="Strong"/>
    <w:basedOn w:val="a0"/>
    <w:uiPriority w:val="99"/>
    <w:qFormat/>
    <w:rsid w:val="008E67E4"/>
    <w:rPr>
      <w:b/>
      <w:bCs/>
    </w:rPr>
  </w:style>
  <w:style w:type="character" w:customStyle="1" w:styleId="apple-converted-space">
    <w:name w:val="apple-converted-space"/>
    <w:uiPriority w:val="99"/>
    <w:rsid w:val="008E67E4"/>
  </w:style>
  <w:style w:type="paragraph" w:customStyle="1" w:styleId="ConsPlusNormal">
    <w:name w:val="ConsPlusNormal"/>
    <w:uiPriority w:val="99"/>
    <w:rsid w:val="00AB725C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Page">
    <w:name w:val="ConsPlusTitlePage"/>
    <w:uiPriority w:val="99"/>
    <w:rsid w:val="00AB725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</vt:lpstr>
    </vt:vector>
  </TitlesOfParts>
  <Company>SPecialiST RePack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</dc:title>
  <dc:creator>Вика</dc:creator>
  <cp:lastModifiedBy>Анна Иванова</cp:lastModifiedBy>
  <cp:revision>2</cp:revision>
  <cp:lastPrinted>2019-06-05T13:10:00Z</cp:lastPrinted>
  <dcterms:created xsi:type="dcterms:W3CDTF">2025-10-20T14:17:00Z</dcterms:created>
  <dcterms:modified xsi:type="dcterms:W3CDTF">2025-10-20T14:17:00Z</dcterms:modified>
</cp:coreProperties>
</file>